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C7" w:rsidRPr="00B471F2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  <w:t>1 студент</w:t>
      </w: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читает от</w:t>
      </w:r>
      <w:r w:rsidR="00C4608E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рывок стихотворения  М. </w:t>
      </w:r>
      <w:proofErr w:type="spellStart"/>
      <w:r w:rsidR="00C4608E">
        <w:rPr>
          <w:rFonts w:ascii="Times New Roman" w:eastAsia="Times New Roman" w:hAnsi="Times New Roman" w:cs="Times New Roman"/>
          <w:color w:val="262626"/>
          <w:sz w:val="32"/>
          <w:szCs w:val="32"/>
        </w:rPr>
        <w:t>Джалиля</w:t>
      </w:r>
      <w:proofErr w:type="spellEnd"/>
      <w:r w:rsidR="00C4608E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</w:t>
      </w: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«Варварство».</w:t>
      </w:r>
    </w:p>
    <w:p w:rsidR="00ED3DC7" w:rsidRPr="00B471F2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Гром грянул. Ветер свистнул в тучах.</w:t>
      </w:r>
    </w:p>
    <w:p w:rsidR="00ED3DC7" w:rsidRPr="00B471F2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Заплакала земля в тоске глухой.</w:t>
      </w:r>
    </w:p>
    <w:p w:rsidR="00ED3DC7" w:rsidRPr="00B471F2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О, сколько слёз, горячих и горючих!</w:t>
      </w:r>
    </w:p>
    <w:p w:rsidR="00ED3DC7" w:rsidRPr="00B471F2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Земля моя, скажи мне, что с тобой?</w:t>
      </w:r>
    </w:p>
    <w:p w:rsidR="00ED3DC7" w:rsidRPr="00B471F2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Ты часто горе видела людское,</w:t>
      </w:r>
    </w:p>
    <w:p w:rsidR="00ED3DC7" w:rsidRPr="00B471F2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Ты миллионы лет цвела для нас,</w:t>
      </w:r>
    </w:p>
    <w:p w:rsidR="00ED3DC7" w:rsidRPr="00B471F2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Но испытала ль ты хотя бы раз</w:t>
      </w:r>
    </w:p>
    <w:p w:rsidR="00ED3DC7" w:rsidRPr="00B471F2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Такой позор и варварство такое?</w:t>
      </w:r>
    </w:p>
    <w:p w:rsidR="001367BF" w:rsidRPr="00B471F2" w:rsidRDefault="001367BF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</w:p>
    <w:p w:rsidR="00032725" w:rsidRPr="00B471F2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</w:p>
    <w:p w:rsidR="00032725" w:rsidRPr="00B471F2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</w:p>
    <w:p w:rsidR="00032725" w:rsidRPr="00B471F2" w:rsidRDefault="00032725" w:rsidP="00032725">
      <w:pPr>
        <w:shd w:val="clear" w:color="auto" w:fill="FFFFFF"/>
        <w:tabs>
          <w:tab w:val="left" w:pos="0"/>
          <w:tab w:val="left" w:pos="9781"/>
        </w:tabs>
        <w:spacing w:line="240" w:lineRule="auto"/>
        <w:ind w:left="284" w:right="-1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  <w:t>1 студент.</w:t>
      </w: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 Каждый из нас должен помнить: многое начинается с меня, моих мыслей, поступков, моих действий.</w:t>
      </w:r>
    </w:p>
    <w:p w:rsidR="00032725" w:rsidRPr="00B471F2" w:rsidRDefault="00032725" w:rsidP="00032725">
      <w:pPr>
        <w:shd w:val="clear" w:color="auto" w:fill="FFFFFF"/>
        <w:tabs>
          <w:tab w:val="left" w:pos="0"/>
          <w:tab w:val="left" w:pos="9781"/>
        </w:tabs>
        <w:spacing w:line="240" w:lineRule="auto"/>
        <w:ind w:left="284" w:right="-1"/>
        <w:rPr>
          <w:rFonts w:ascii="Times New Roman" w:eastAsia="Times New Roman" w:hAnsi="Times New Roman" w:cs="Times New Roman"/>
          <w:color w:val="262626"/>
          <w:sz w:val="32"/>
          <w:szCs w:val="32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1367BF" w:rsidRPr="00B471F2" w:rsidRDefault="001367BF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  <w:lastRenderedPageBreak/>
        <w:t>3 студент</w:t>
      </w: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читает отрывок стихотворения:</w:t>
      </w:r>
    </w:p>
    <w:p w:rsidR="001367BF" w:rsidRPr="00B471F2" w:rsidRDefault="001367BF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Два треугольника – звезда.</w:t>
      </w:r>
    </w:p>
    <w:p w:rsidR="001367BF" w:rsidRPr="00B471F2" w:rsidRDefault="001367BF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Щит праотца.  Отца Давида</w:t>
      </w:r>
    </w:p>
    <w:p w:rsidR="001367BF" w:rsidRPr="00B471F2" w:rsidRDefault="001367BF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Избрание – а не обида,</w:t>
      </w:r>
    </w:p>
    <w:p w:rsidR="001367BF" w:rsidRPr="00B471F2" w:rsidRDefault="001367BF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Священный дар, а не беда.</w:t>
      </w:r>
    </w:p>
    <w:p w:rsidR="001367BF" w:rsidRPr="00B471F2" w:rsidRDefault="001367BF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Здесь было горе – горе без счёта.</w:t>
      </w:r>
    </w:p>
    <w:p w:rsidR="001367BF" w:rsidRPr="00B471F2" w:rsidRDefault="001367BF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Жёлтые звёзды – звёзды почёта.</w:t>
      </w:r>
    </w:p>
    <w:p w:rsidR="001367BF" w:rsidRPr="00B471F2" w:rsidRDefault="001367BF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Звёзды </w:t>
      </w:r>
      <w:proofErr w:type="gramStart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униженных</w:t>
      </w:r>
      <w:proofErr w:type="gramEnd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, </w:t>
      </w:r>
    </w:p>
    <w:p w:rsidR="001367BF" w:rsidRPr="00B471F2" w:rsidRDefault="001367BF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Звёзды </w:t>
      </w:r>
      <w:proofErr w:type="gramStart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отверженных</w:t>
      </w:r>
      <w:proofErr w:type="gramEnd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,</w:t>
      </w:r>
    </w:p>
    <w:p w:rsidR="001367BF" w:rsidRPr="00B471F2" w:rsidRDefault="001367BF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proofErr w:type="gramStart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Вшитые в небо еврейской одежды.</w:t>
      </w:r>
      <w:proofErr w:type="gramEnd"/>
    </w:p>
    <w:p w:rsidR="001367BF" w:rsidRPr="00B471F2" w:rsidRDefault="001367BF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Жёлтые звёзды, звёзды Давида, </w:t>
      </w:r>
    </w:p>
    <w:p w:rsidR="001367BF" w:rsidRPr="00B471F2" w:rsidRDefault="001367BF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Горькие слёзы еврейской  обиды.</w:t>
      </w:r>
    </w:p>
    <w:p w:rsidR="001367BF" w:rsidRPr="00B471F2" w:rsidRDefault="001367BF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</w:p>
    <w:p w:rsidR="00032725" w:rsidRPr="00B471F2" w:rsidRDefault="00032725" w:rsidP="00032725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  <w:t>3 студент</w:t>
      </w: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. Прислушайся к своему сердцу, загляни себе в душу, посмотри на мир справедливыми глазами и помни, что ты – Человек!</w:t>
      </w: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1367BF" w:rsidRPr="00B471F2" w:rsidRDefault="001367BF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  <w:lastRenderedPageBreak/>
        <w:t>4 студент.</w:t>
      </w: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В отличие от гетто  на территории Польши, относительная культурная жизнь  была разрешена оккупантами лишь в нескольких гетто. Одним из них было Вильнюсское. Особой гордостью обитателей гетто была школа. Дети учились, несмотря на холод и голод, отсутствие учебников и письменных принадлежностей. И отнюдь не по вине  учеников их количество постоянно уменьшалось</w:t>
      </w:r>
      <w:proofErr w:type="gramStart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…  Г</w:t>
      </w:r>
      <w:proofErr w:type="gramEnd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де эти ученики? Где их учителя?  Они ушли в лагеря смерти или были  уничтожены во время одной из многочисленных акций.</w:t>
      </w:r>
    </w:p>
    <w:p w:rsidR="00032725" w:rsidRPr="00B471F2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:rsidR="00032725" w:rsidRPr="00B471F2" w:rsidRDefault="00032725" w:rsidP="00032725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  <w:t>4 студент</w:t>
      </w: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. Протяни руку не для удара, а для помощи. Радуйся тому, что кто-то может быть тебе за это благодарен.</w:t>
      </w:r>
    </w:p>
    <w:p w:rsidR="00032725" w:rsidRPr="00B471F2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lastRenderedPageBreak/>
        <w:t>2 студент</w:t>
      </w: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читает стихотворение «Хрустальный звон»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Дождик льет, протяжно плачет,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Блюз играет патефон.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Память никуда не спрячет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Ночи той хрустальный звон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Где разбитые витрины,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Груда трупов, детский плач,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Вой толпы..</w:t>
      </w:r>
      <w:proofErr w:type="gramStart"/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.о</w:t>
      </w:r>
      <w:proofErr w:type="gramEnd"/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скал звериный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Демонстрирует палач!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Где жестокость без границы,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Паранойи бред, смутьян!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Цель, направленность убийцы -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Государство-judenrein</w:t>
      </w:r>
      <w:proofErr w:type="spellEnd"/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!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юденрайн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)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Злоба и безумство массы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Буйство! В восклицаньях речь!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Превосходство белой расы!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А Другим - Дорога в Печь!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Бей, насилуй, режь </w:t>
      </w:r>
      <w:proofErr w:type="gramStart"/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ничтожных</w:t>
      </w:r>
      <w:proofErr w:type="gramEnd"/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!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Жги, безжалостно дави!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Свой народ </w:t>
      </w:r>
      <w:proofErr w:type="gramStart"/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втравил</w:t>
      </w:r>
      <w:proofErr w:type="gramEnd"/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безбожник,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Замарал в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чужой крови!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Этот грех впечатан в Лету!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Звон разбитого стекла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Нам напомнит век за веком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Ночь в осколках хрусталя!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Дождик льет, протяжно плачет,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Блюз играет патефон.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Память никуда не спрячет</w:t>
      </w:r>
    </w:p>
    <w:p w:rsidR="00ED3DC7" w:rsidRPr="00922D7E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Ночи той хрустальный звон!</w:t>
      </w:r>
    </w:p>
    <w:p w:rsidR="00032725" w:rsidRDefault="00032725" w:rsidP="00032725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22D7E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2 студент</w:t>
      </w: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. Совершая действия, помни, что ты – Человек!</w:t>
      </w:r>
    </w:p>
    <w:p w:rsidR="001367BF" w:rsidRDefault="001367BF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ED3DC7" w:rsidRPr="00B471F2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  <w:lastRenderedPageBreak/>
        <w:t xml:space="preserve">5 студент. </w:t>
      </w: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Секретарь </w:t>
      </w:r>
      <w:proofErr w:type="spellStart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юденрата</w:t>
      </w:r>
      <w:proofErr w:type="spellEnd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в литовском городе Шауляй учитель Александр </w:t>
      </w:r>
      <w:proofErr w:type="spellStart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Ерусалимский</w:t>
      </w:r>
      <w:proofErr w:type="spellEnd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вёл дневник, в котором он писал о школе и судьбе детей в гетто в 1943году. «29 апреля.  Полуофициально, без шума, открылась народная школа в гетто площадью 18 кв. метров. Школа работает с 9 до 16 часов. Обучается 90 детей в четырёх группах, каждая по 1,5 –2 часа в день. Стоит отметить, что, несмотря на тяжёлые условия жизни, детишки с радостью бегут в школу, учатся охотно и со вниманием.  35-40 детишек сидят, а то и стоят, тесно прижавшись, друг к другу.  В классе никакого шума,  но в этой тишине гетто словно ожило»</w:t>
      </w:r>
      <w:r w:rsidR="00B471F2"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.</w:t>
      </w:r>
    </w:p>
    <w:p w:rsidR="001367BF" w:rsidRPr="00B471F2" w:rsidRDefault="001367BF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Pr="00922D7E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ED3DC7" w:rsidRPr="00B471F2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  <w:lastRenderedPageBreak/>
        <w:t xml:space="preserve">6 студент. </w:t>
      </w: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«Пятница. 5ноября. Самый мрачный день нашей безрадостной жизни в гетто: у нас отобрали детей.  Всюду, где можно было спрятаться, они  искали детей, и если находили, то вытаскивали их, голых и босых,  на площадь. Там они поднимали детей  за волосы и за руки и швыряли в машины. Они гонялись  за малышами, которые случайно  оказывались  на улицах или   во дворах, стреляли в них и ловили. За детьми бежали несчастные родители, они рыдали и умоляли, но их избивали и отгоняли</w:t>
      </w:r>
      <w:r w:rsidR="00B471F2"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»</w:t>
      </w: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.</w:t>
      </w:r>
    </w:p>
    <w:p w:rsidR="001367BF" w:rsidRDefault="001367BF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Pr="00922D7E" w:rsidRDefault="00032725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1367BF" w:rsidRPr="00B471F2" w:rsidRDefault="001367BF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  <w:lastRenderedPageBreak/>
        <w:t>9 студент</w:t>
      </w: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 читает  отрывок из поэмы Л.Озерова «Бабий Яр».</w:t>
      </w:r>
    </w:p>
    <w:p w:rsidR="001367BF" w:rsidRPr="00B471F2" w:rsidRDefault="001367BF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А люди подходят и падают в яму, на камни…</w:t>
      </w:r>
    </w:p>
    <w:p w:rsidR="001367BF" w:rsidRPr="00B471F2" w:rsidRDefault="001367BF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Дети – на женщин и старики – на ребят.</w:t>
      </w:r>
    </w:p>
    <w:p w:rsidR="001367BF" w:rsidRPr="00B471F2" w:rsidRDefault="001367BF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И,  как  пламя, рвущимися к небу руками</w:t>
      </w:r>
    </w:p>
    <w:p w:rsidR="001367BF" w:rsidRPr="00B471F2" w:rsidRDefault="001367BF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За воздух хватаются  и, обессилев, проклятья    хрипят.</w:t>
      </w:r>
    </w:p>
    <w:p w:rsidR="001367BF" w:rsidRPr="00B471F2" w:rsidRDefault="001367BF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Девочка  снизу: – Не сыпьте землю в глаза мне!</w:t>
      </w:r>
    </w:p>
    <w:p w:rsidR="001367BF" w:rsidRPr="00B471F2" w:rsidRDefault="001367BF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Мальчик: – Чулочки тоже снимать?</w:t>
      </w:r>
    </w:p>
    <w:p w:rsidR="001367BF" w:rsidRPr="00B471F2" w:rsidRDefault="001367BF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И замер, в последний раз обнимая мать.</w:t>
      </w:r>
    </w:p>
    <w:p w:rsidR="001367BF" w:rsidRPr="00B471F2" w:rsidRDefault="001367BF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И тут же рядом – девочка или мальчик? –</w:t>
      </w:r>
    </w:p>
    <w:p w:rsidR="001367BF" w:rsidRPr="00B471F2" w:rsidRDefault="001367BF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Дядя, не  трогай, я песенки петь тебе буду!..</w:t>
      </w:r>
    </w:p>
    <w:p w:rsidR="001367BF" w:rsidRPr="00B471F2" w:rsidRDefault="001367BF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И вдруг, подпрыгнув, как мячик,</w:t>
      </w:r>
    </w:p>
    <w:p w:rsidR="001367BF" w:rsidRPr="00B471F2" w:rsidRDefault="001367BF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Упал   туда – в ещё беспокойную груду.</w:t>
      </w:r>
    </w:p>
    <w:p w:rsidR="00032725" w:rsidRDefault="00032725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br w:type="page"/>
      </w:r>
    </w:p>
    <w:p w:rsidR="00ED3DC7" w:rsidRPr="00B471F2" w:rsidRDefault="00ED3DC7" w:rsidP="00B471F2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  <w:lastRenderedPageBreak/>
        <w:t>7 студент</w:t>
      </w: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читает стихотворение Э. </w:t>
      </w:r>
      <w:proofErr w:type="spellStart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Межелайтиса</w:t>
      </w:r>
      <w:proofErr w:type="spellEnd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«Пепел».</w:t>
      </w:r>
    </w:p>
    <w:p w:rsidR="00B40673" w:rsidRPr="00B471F2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Эта рыжая пыль под ногами,  щебёнка</w:t>
      </w:r>
    </w:p>
    <w:p w:rsidR="00B40673" w:rsidRPr="00B471F2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Из костей – не осколки ль, покрытые ржой?</w:t>
      </w:r>
    </w:p>
    <w:p w:rsidR="00B40673" w:rsidRPr="00B471F2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Это, может  быть, резвые ноги ребёнка,</w:t>
      </w:r>
    </w:p>
    <w:p w:rsidR="00B40673" w:rsidRPr="00B471F2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Что за белою бабочкой гнался межой;</w:t>
      </w:r>
    </w:p>
    <w:p w:rsidR="00B40673" w:rsidRPr="00B471F2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Или ручки, – дитя ими тянется к маме,</w:t>
      </w:r>
    </w:p>
    <w:p w:rsidR="00B40673" w:rsidRPr="00B471F2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Обнимая за шею, ласкается к ней…</w:t>
      </w:r>
    </w:p>
    <w:p w:rsidR="00B40673" w:rsidRPr="00B471F2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Или был этот щебень большими руками,</w:t>
      </w:r>
    </w:p>
    <w:p w:rsidR="00B40673" w:rsidRPr="00B471F2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Что с любовью к груди прижимали детей.</w:t>
      </w:r>
    </w:p>
    <w:p w:rsidR="00B40673" w:rsidRPr="00B471F2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Этот  пепел, который разносится с ветром,</w:t>
      </w:r>
    </w:p>
    <w:p w:rsidR="00B40673" w:rsidRPr="00B471F2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Был глазами, смеялся и плакал порой,</w:t>
      </w:r>
    </w:p>
    <w:p w:rsidR="00B40673" w:rsidRPr="00B471F2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Был губами, улыбкою, музыкой, светом,</w:t>
      </w:r>
    </w:p>
    <w:p w:rsidR="00B40673" w:rsidRPr="00B471F2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Поцелуями был этот пепел седой.</w:t>
      </w:r>
    </w:p>
    <w:p w:rsidR="00B40673" w:rsidRPr="00B471F2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Был сердцами, тревогою, радостью, мукой,</w:t>
      </w:r>
    </w:p>
    <w:p w:rsidR="00B40673" w:rsidRPr="00B471F2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Был мозгами, сплетеньем извилин живых,–</w:t>
      </w:r>
    </w:p>
    <w:p w:rsidR="00B40673" w:rsidRPr="00B471F2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Слово «Жить» до конца, словно буква за буквой,</w:t>
      </w:r>
    </w:p>
    <w:p w:rsidR="00B40673" w:rsidRPr="00B471F2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Точно белым по </w:t>
      </w:r>
      <w:proofErr w:type="gramStart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чёрному</w:t>
      </w:r>
      <w:proofErr w:type="gramEnd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вписано в них.</w:t>
      </w:r>
    </w:p>
    <w:p w:rsidR="00B40673" w:rsidRPr="00B471F2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Эти волосы – локоны, косы и пряди,</w:t>
      </w:r>
    </w:p>
    <w:p w:rsidR="00B40673" w:rsidRPr="00B471F2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Что </w:t>
      </w:r>
      <w:proofErr w:type="gramStart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навалены</w:t>
      </w:r>
      <w:proofErr w:type="gramEnd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мёртвой, косматой горой,</w:t>
      </w:r>
    </w:p>
    <w:p w:rsidR="00B40673" w:rsidRPr="00B471F2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Кто-нибудь расплетал и взволнованно гладил.</w:t>
      </w:r>
    </w:p>
    <w:p w:rsidR="00B40673" w:rsidRPr="00B471F2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И сухими губами касался порой.</w:t>
      </w:r>
    </w:p>
    <w:p w:rsidR="00B40673" w:rsidRPr="00B471F2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Чистый трепет сердец, вдохновенные речи,</w:t>
      </w:r>
    </w:p>
    <w:p w:rsidR="00B40673" w:rsidRPr="00B471F2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Золотые надежды, сияние глаз…</w:t>
      </w:r>
    </w:p>
    <w:p w:rsidR="00B40673" w:rsidRPr="00B471F2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Крематориев страшных горящие печи.</w:t>
      </w:r>
    </w:p>
    <w:p w:rsidR="00B40673" w:rsidRPr="00922D7E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Пепел… пепел</w:t>
      </w:r>
      <w:proofErr w:type="gramStart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… Л</w:t>
      </w:r>
      <w:proofErr w:type="gramEnd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ишь пепел остался от вас</w:t>
      </w:r>
      <w:r w:rsidRPr="00922D7E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ED3DC7" w:rsidRDefault="00ED3DC7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546A56" w:rsidRDefault="00546A56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1367BF" w:rsidRPr="00B471F2" w:rsidRDefault="00B40673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 w:hanging="993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  <w:lastRenderedPageBreak/>
        <w:t>8 студент</w:t>
      </w: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читает стихотворение Наума Коржавина «Дети в Освенциме»</w:t>
      </w:r>
    </w:p>
    <w:p w:rsidR="00B471F2" w:rsidRDefault="00B471F2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rPr>
          <w:rFonts w:ascii="Times New Roman" w:eastAsia="Times New Roman" w:hAnsi="Times New Roman" w:cs="Times New Roman"/>
          <w:color w:val="262626"/>
          <w:sz w:val="28"/>
          <w:szCs w:val="28"/>
        </w:rPr>
        <w:sectPr w:rsidR="00B471F2" w:rsidSect="001367B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40673" w:rsidRPr="00B471F2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lastRenderedPageBreak/>
        <w:t>Мужчины мучили детей.</w:t>
      </w:r>
    </w:p>
    <w:p w:rsidR="00B40673" w:rsidRPr="00B471F2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Умно. Намеренно. Умело. </w:t>
      </w:r>
    </w:p>
    <w:p w:rsidR="00B40673" w:rsidRPr="00B471F2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Творили будничное дело.</w:t>
      </w:r>
    </w:p>
    <w:p w:rsidR="00B40673" w:rsidRPr="00B471F2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Трудились – мучили детей.</w:t>
      </w:r>
    </w:p>
    <w:p w:rsidR="00B40673" w:rsidRPr="00B471F2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И это каждый раз опять, </w:t>
      </w:r>
    </w:p>
    <w:p w:rsidR="00B40673" w:rsidRPr="00B471F2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Кляня, ругаясь без причины. </w:t>
      </w:r>
    </w:p>
    <w:p w:rsidR="00B40673" w:rsidRPr="00B471F2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И  детям было  не понять.</w:t>
      </w:r>
    </w:p>
    <w:p w:rsidR="00B40673" w:rsidRPr="00B471F2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Чего  хотят от них мужчины.</w:t>
      </w:r>
    </w:p>
    <w:p w:rsidR="00B40673" w:rsidRPr="00B471F2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За что – обидные слова.</w:t>
      </w:r>
    </w:p>
    <w:p w:rsidR="00B40673" w:rsidRPr="00B471F2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Побои, голод, псов рычанье.</w:t>
      </w:r>
    </w:p>
    <w:p w:rsidR="00B40673" w:rsidRPr="00B471F2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И дети  думали </w:t>
      </w:r>
      <w:proofErr w:type="gramStart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сперва</w:t>
      </w:r>
      <w:proofErr w:type="gramEnd"/>
      <w:r w:rsid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, </w:t>
      </w:r>
    </w:p>
    <w:p w:rsidR="00B40673" w:rsidRPr="00B471F2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Что это за непослушанье.  </w:t>
      </w:r>
    </w:p>
    <w:p w:rsidR="00B40673" w:rsidRPr="00B471F2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Они представить не могли.</w:t>
      </w:r>
    </w:p>
    <w:p w:rsidR="00B40673" w:rsidRPr="00B471F2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lastRenderedPageBreak/>
        <w:t xml:space="preserve"> Того, что было всем открыто. </w:t>
      </w:r>
    </w:p>
    <w:p w:rsidR="00B40673" w:rsidRPr="00B471F2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По древней логике земли,</w:t>
      </w:r>
    </w:p>
    <w:p w:rsidR="00B40673" w:rsidRPr="00B471F2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От взрослых дети ждут защиты.    </w:t>
      </w:r>
    </w:p>
    <w:p w:rsidR="00B40673" w:rsidRPr="00B471F2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А дни всё шли, как смерть страшны,</w:t>
      </w:r>
    </w:p>
    <w:p w:rsidR="00B40673" w:rsidRPr="00B471F2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И дети стали образцовы,</w:t>
      </w:r>
    </w:p>
    <w:p w:rsidR="00B40673" w:rsidRPr="00B471F2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Но их всё били. Так же. Снова.</w:t>
      </w:r>
    </w:p>
    <w:p w:rsidR="00B40673" w:rsidRPr="00B471F2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И не снимали с них вины.</w:t>
      </w:r>
    </w:p>
    <w:p w:rsidR="00B40673" w:rsidRPr="00B471F2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Они хватались за людей.</w:t>
      </w:r>
    </w:p>
    <w:p w:rsidR="00B40673" w:rsidRPr="00B471F2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Они молили. И любили.</w:t>
      </w:r>
    </w:p>
    <w:p w:rsidR="00B40673" w:rsidRPr="00B471F2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Но у мужчин «идеи» были,</w:t>
      </w:r>
    </w:p>
    <w:p w:rsidR="00B471F2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</w:rPr>
        <w:sectPr w:rsidR="00B471F2" w:rsidSect="00B471F2">
          <w:type w:val="continuous"/>
          <w:pgSz w:w="11906" w:h="16838"/>
          <w:pgMar w:top="851" w:right="424" w:bottom="1134" w:left="709" w:header="708" w:footer="708" w:gutter="0"/>
          <w:cols w:num="2" w:space="708"/>
          <w:docGrid w:linePitch="360"/>
        </w:sect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Мужчины мучили детей.</w:t>
      </w:r>
    </w:p>
    <w:p w:rsidR="00B40673" w:rsidRPr="00922D7E" w:rsidRDefault="00B40673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B40673" w:rsidRDefault="00B40673" w:rsidP="001367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546A56" w:rsidRDefault="00546A56" w:rsidP="00546A56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546A56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Pr="00922D7E" w:rsidRDefault="00032725" w:rsidP="00546A56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1367BF" w:rsidRDefault="001367BF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1367BF" w:rsidRDefault="001367BF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B471F2" w:rsidRDefault="00B471F2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:rsidR="00B471F2" w:rsidRDefault="00B471F2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:rsidR="00B471F2" w:rsidRDefault="00B471F2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:rsidR="00B471F2" w:rsidRDefault="00B471F2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:rsidR="00B471F2" w:rsidRDefault="00B471F2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:rsidR="00B471F2" w:rsidRDefault="00B471F2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:rsidR="00B471F2" w:rsidRDefault="00B471F2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:rsidR="001367BF" w:rsidRPr="00B471F2" w:rsidRDefault="001367BF" w:rsidP="001367BF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  <w:lastRenderedPageBreak/>
        <w:t>11 студентка</w:t>
      </w: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читает «</w:t>
      </w:r>
      <w:proofErr w:type="spellStart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Равенсбрюкскую</w:t>
      </w:r>
      <w:proofErr w:type="spellEnd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молитву».</w:t>
      </w:r>
    </w:p>
    <w:p w:rsidR="001367BF" w:rsidRPr="00B471F2" w:rsidRDefault="001367BF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«Да в</w:t>
      </w:r>
      <w:r w:rsid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оцарится мир в душах людей злой </w:t>
      </w: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воли,</w:t>
      </w:r>
    </w:p>
    <w:p w:rsidR="001367BF" w:rsidRPr="00B471F2" w:rsidRDefault="001367BF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И да   положит это конец мщению</w:t>
      </w:r>
    </w:p>
    <w:p w:rsidR="001367BF" w:rsidRPr="00B471F2" w:rsidRDefault="001367BF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И разговорам о казнях и насилии.</w:t>
      </w:r>
    </w:p>
    <w:p w:rsidR="001367BF" w:rsidRPr="00B471F2" w:rsidRDefault="001367BF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proofErr w:type="gramStart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Жестокость</w:t>
      </w:r>
      <w:proofErr w:type="gramEnd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несовместима ни с </w:t>
      </w:r>
      <w:proofErr w:type="gramStart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какими</w:t>
      </w:r>
      <w:proofErr w:type="gramEnd"/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нормами и принципами,</w:t>
      </w:r>
    </w:p>
    <w:p w:rsidR="001367BF" w:rsidRPr="00B471F2" w:rsidRDefault="001367BF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Она вне пределов человеческого понимания,</w:t>
      </w:r>
    </w:p>
    <w:p w:rsidR="00ED3DC7" w:rsidRPr="00B471F2" w:rsidRDefault="001367BF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Из-за неё так много мучеников в этом мире».</w:t>
      </w:r>
    </w:p>
    <w:p w:rsidR="00546A56" w:rsidRPr="00B471F2" w:rsidRDefault="00546A56" w:rsidP="00B471F2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</w:p>
    <w:p w:rsidR="00032725" w:rsidRDefault="00032725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br w:type="page"/>
      </w:r>
    </w:p>
    <w:p w:rsidR="00546A56" w:rsidRDefault="00546A56" w:rsidP="00546A56">
      <w:pPr>
        <w:shd w:val="clear" w:color="auto" w:fill="FFFFFF"/>
        <w:tabs>
          <w:tab w:val="left" w:pos="0"/>
          <w:tab w:val="left" w:pos="9781"/>
        </w:tabs>
        <w:spacing w:line="240" w:lineRule="auto"/>
        <w:ind w:left="284" w:right="-1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546A56" w:rsidRPr="00B471F2" w:rsidRDefault="00546A56" w:rsidP="00546A56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  <w:t>10 студент</w:t>
      </w: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 читает отрывок из стихотворения</w:t>
      </w:r>
    </w:p>
    <w:p w:rsidR="00546A56" w:rsidRPr="00B471F2" w:rsidRDefault="00546A56" w:rsidP="00546A56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Дождь стучит за окном,</w:t>
      </w:r>
    </w:p>
    <w:p w:rsidR="00546A56" w:rsidRPr="00B471F2" w:rsidRDefault="00546A56" w:rsidP="00546A56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Дождь не даёт мне покоя.</w:t>
      </w:r>
    </w:p>
    <w:p w:rsidR="00546A56" w:rsidRPr="00B471F2" w:rsidRDefault="00546A56" w:rsidP="00546A56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Я не могу забыть…</w:t>
      </w:r>
    </w:p>
    <w:p w:rsidR="00546A56" w:rsidRPr="00B471F2" w:rsidRDefault="00546A56" w:rsidP="00546A56">
      <w:pPr>
        <w:shd w:val="clear" w:color="auto" w:fill="FFFFFF"/>
        <w:tabs>
          <w:tab w:val="left" w:pos="0"/>
          <w:tab w:val="left" w:pos="9781"/>
        </w:tabs>
        <w:spacing w:after="0" w:line="360" w:lineRule="auto"/>
        <w:ind w:left="284" w:right="-1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B471F2">
        <w:rPr>
          <w:rFonts w:ascii="Times New Roman" w:eastAsia="Times New Roman" w:hAnsi="Times New Roman" w:cs="Times New Roman"/>
          <w:color w:val="262626"/>
          <w:sz w:val="32"/>
          <w:szCs w:val="32"/>
        </w:rPr>
        <w:t>Да разве забудешь такое?</w:t>
      </w:r>
    </w:p>
    <w:p w:rsidR="00546A56" w:rsidRPr="00B471F2" w:rsidRDefault="00546A56" w:rsidP="00546A56">
      <w:pPr>
        <w:shd w:val="clear" w:color="auto" w:fill="FFFFFF"/>
        <w:tabs>
          <w:tab w:val="left" w:pos="0"/>
          <w:tab w:val="left" w:pos="9781"/>
        </w:tabs>
        <w:spacing w:line="240" w:lineRule="auto"/>
        <w:ind w:left="284" w:right="-1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:rsidR="00167DD3" w:rsidRDefault="00167DD3" w:rsidP="00546A56">
      <w:pPr>
        <w:shd w:val="clear" w:color="auto" w:fill="FFFFFF"/>
        <w:tabs>
          <w:tab w:val="left" w:pos="0"/>
          <w:tab w:val="left" w:pos="9781"/>
        </w:tabs>
        <w:spacing w:line="240" w:lineRule="auto"/>
        <w:ind w:left="284" w:right="-1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167DD3" w:rsidRDefault="00167DD3" w:rsidP="00546A56">
      <w:pPr>
        <w:shd w:val="clear" w:color="auto" w:fill="FFFFFF"/>
        <w:tabs>
          <w:tab w:val="left" w:pos="0"/>
          <w:tab w:val="left" w:pos="9781"/>
        </w:tabs>
        <w:spacing w:line="240" w:lineRule="auto"/>
        <w:ind w:left="284" w:right="-1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167DD3" w:rsidRDefault="00167DD3" w:rsidP="00546A56">
      <w:pPr>
        <w:shd w:val="clear" w:color="auto" w:fill="FFFFFF"/>
        <w:tabs>
          <w:tab w:val="left" w:pos="0"/>
          <w:tab w:val="left" w:pos="9781"/>
        </w:tabs>
        <w:spacing w:line="240" w:lineRule="auto"/>
        <w:ind w:left="284" w:right="-1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167DD3" w:rsidRDefault="00167DD3" w:rsidP="00546A56">
      <w:pPr>
        <w:shd w:val="clear" w:color="auto" w:fill="FFFFFF"/>
        <w:tabs>
          <w:tab w:val="left" w:pos="0"/>
          <w:tab w:val="left" w:pos="9781"/>
        </w:tabs>
        <w:spacing w:line="240" w:lineRule="auto"/>
        <w:ind w:left="284" w:right="-1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167DD3" w:rsidRDefault="00167DD3" w:rsidP="00546A56">
      <w:pPr>
        <w:shd w:val="clear" w:color="auto" w:fill="FFFFFF"/>
        <w:tabs>
          <w:tab w:val="left" w:pos="0"/>
          <w:tab w:val="left" w:pos="9781"/>
        </w:tabs>
        <w:spacing w:line="240" w:lineRule="auto"/>
        <w:ind w:left="284" w:right="-1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167DD3" w:rsidRDefault="00167DD3" w:rsidP="00546A56">
      <w:pPr>
        <w:shd w:val="clear" w:color="auto" w:fill="FFFFFF"/>
        <w:tabs>
          <w:tab w:val="left" w:pos="0"/>
          <w:tab w:val="left" w:pos="9781"/>
        </w:tabs>
        <w:spacing w:line="240" w:lineRule="auto"/>
        <w:ind w:left="284" w:right="-1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167DD3" w:rsidRDefault="00167DD3" w:rsidP="00546A56">
      <w:pPr>
        <w:shd w:val="clear" w:color="auto" w:fill="FFFFFF"/>
        <w:tabs>
          <w:tab w:val="left" w:pos="0"/>
          <w:tab w:val="left" w:pos="9781"/>
        </w:tabs>
        <w:spacing w:line="240" w:lineRule="auto"/>
        <w:ind w:left="284" w:right="-1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167DD3" w:rsidRDefault="00167DD3" w:rsidP="00546A56">
      <w:pPr>
        <w:shd w:val="clear" w:color="auto" w:fill="FFFFFF"/>
        <w:tabs>
          <w:tab w:val="left" w:pos="0"/>
          <w:tab w:val="left" w:pos="9781"/>
        </w:tabs>
        <w:spacing w:line="240" w:lineRule="auto"/>
        <w:ind w:left="284" w:right="-1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167DD3" w:rsidRDefault="00167DD3" w:rsidP="00546A56">
      <w:pPr>
        <w:shd w:val="clear" w:color="auto" w:fill="FFFFFF"/>
        <w:tabs>
          <w:tab w:val="left" w:pos="0"/>
          <w:tab w:val="left" w:pos="9781"/>
        </w:tabs>
        <w:spacing w:line="240" w:lineRule="auto"/>
        <w:ind w:left="284" w:right="-1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167DD3" w:rsidRDefault="00167DD3" w:rsidP="00546A56">
      <w:pPr>
        <w:shd w:val="clear" w:color="auto" w:fill="FFFFFF"/>
        <w:tabs>
          <w:tab w:val="left" w:pos="0"/>
          <w:tab w:val="left" w:pos="9781"/>
        </w:tabs>
        <w:spacing w:line="240" w:lineRule="auto"/>
        <w:ind w:left="284" w:right="-1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546A56">
      <w:pPr>
        <w:shd w:val="clear" w:color="auto" w:fill="FFFFFF"/>
        <w:tabs>
          <w:tab w:val="left" w:pos="0"/>
          <w:tab w:val="left" w:pos="9781"/>
        </w:tabs>
        <w:spacing w:line="240" w:lineRule="auto"/>
        <w:ind w:left="284" w:right="-1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546A56">
      <w:pPr>
        <w:shd w:val="clear" w:color="auto" w:fill="FFFFFF"/>
        <w:tabs>
          <w:tab w:val="left" w:pos="0"/>
          <w:tab w:val="left" w:pos="9781"/>
        </w:tabs>
        <w:spacing w:line="240" w:lineRule="auto"/>
        <w:ind w:left="284" w:right="-1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 w:rsidP="00546A56">
      <w:pPr>
        <w:shd w:val="clear" w:color="auto" w:fill="FFFFFF"/>
        <w:tabs>
          <w:tab w:val="left" w:pos="0"/>
          <w:tab w:val="left" w:pos="9781"/>
        </w:tabs>
        <w:spacing w:line="240" w:lineRule="auto"/>
        <w:ind w:left="284" w:right="-1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2725" w:rsidRDefault="00032725">
      <w:pPr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br w:type="page"/>
      </w:r>
    </w:p>
    <w:p w:rsidR="00032725" w:rsidRPr="00922D7E" w:rsidRDefault="00032725" w:rsidP="00546A56">
      <w:pPr>
        <w:shd w:val="clear" w:color="auto" w:fill="FFFFFF"/>
        <w:tabs>
          <w:tab w:val="left" w:pos="0"/>
          <w:tab w:val="left" w:pos="9781"/>
        </w:tabs>
        <w:spacing w:line="240" w:lineRule="auto"/>
        <w:ind w:left="284" w:right="-1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Стихотворение «Бабий яр»</w:t>
      </w:r>
    </w:p>
    <w:p w:rsidR="0009401C" w:rsidRPr="00167DD3" w:rsidRDefault="00167DD3" w:rsidP="00167D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Над Бабьим Яром памятников нет.</w:t>
      </w:r>
    </w:p>
    <w:p w:rsidR="0009401C" w:rsidRPr="00167DD3" w:rsidRDefault="00167DD3" w:rsidP="00167D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Крутой обрыв, как грубое надгробье.</w:t>
      </w:r>
    </w:p>
    <w:p w:rsidR="0009401C" w:rsidRPr="00167DD3" w:rsidRDefault="00167DD3" w:rsidP="00167D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Мне страшно. Мне сегодня столько лет,</w:t>
      </w:r>
    </w:p>
    <w:p w:rsidR="0009401C" w:rsidRPr="00167DD3" w:rsidRDefault="00167DD3" w:rsidP="00167D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Как самому еврейскому народу.</w:t>
      </w:r>
    </w:p>
    <w:p w:rsidR="0009401C" w:rsidRPr="00167DD3" w:rsidRDefault="00167DD3" w:rsidP="00167D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Мне кажется, что Дрейфус - это я.</w:t>
      </w:r>
    </w:p>
    <w:p w:rsidR="0009401C" w:rsidRPr="00167DD3" w:rsidRDefault="00167DD3" w:rsidP="00167D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Мещанство - мой доносчик и судья.</w:t>
      </w:r>
    </w:p>
    <w:p w:rsidR="0009401C" w:rsidRPr="00167DD3" w:rsidRDefault="00167DD3" w:rsidP="00167D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Я за решеткой. Я попал в кольцо.</w:t>
      </w:r>
    </w:p>
    <w:p w:rsidR="0009401C" w:rsidRPr="00167DD3" w:rsidRDefault="00167DD3" w:rsidP="00167D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Затравленный, оплеванный, оболганный.</w:t>
      </w:r>
    </w:p>
    <w:p w:rsidR="0009401C" w:rsidRPr="00167DD3" w:rsidRDefault="00167DD3" w:rsidP="00167D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И дамочки с брюссельскими оборками,</w:t>
      </w:r>
    </w:p>
    <w:p w:rsidR="0009401C" w:rsidRPr="00167DD3" w:rsidRDefault="00167DD3" w:rsidP="00167D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Визжа, зонтами </w:t>
      </w:r>
      <w:proofErr w:type="gramStart"/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тычут мне</w:t>
      </w:r>
      <w:proofErr w:type="gramEnd"/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 лицо.</w:t>
      </w:r>
    </w:p>
    <w:p w:rsidR="0009401C" w:rsidRPr="00167DD3" w:rsidRDefault="00167DD3" w:rsidP="00167D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Мне кажется - я мальчик в </w:t>
      </w:r>
      <w:proofErr w:type="spellStart"/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Белостоке</w:t>
      </w:r>
      <w:proofErr w:type="spellEnd"/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09401C" w:rsidRPr="00167DD3" w:rsidRDefault="00167DD3" w:rsidP="00167D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Кровь льется, растекаясь </w:t>
      </w:r>
      <w:proofErr w:type="gramStart"/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по полам</w:t>
      </w:r>
      <w:proofErr w:type="gramEnd"/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09401C" w:rsidRPr="00167DD3" w:rsidRDefault="00167DD3" w:rsidP="00167D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Бесчинствуют вожди трактирной стойки</w:t>
      </w:r>
    </w:p>
    <w:p w:rsidR="0009401C" w:rsidRPr="00167DD3" w:rsidRDefault="00167DD3" w:rsidP="00167D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И пахнут водкой с луком пополам.</w:t>
      </w:r>
    </w:p>
    <w:p w:rsidR="0009401C" w:rsidRPr="00167DD3" w:rsidRDefault="00167DD3" w:rsidP="00167D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Я, сапогом отброшенный, бессилен.</w:t>
      </w:r>
    </w:p>
    <w:p w:rsidR="0009401C" w:rsidRPr="00167DD3" w:rsidRDefault="00167DD3" w:rsidP="00167D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Напрасно я погромщиков молю.</w:t>
      </w:r>
    </w:p>
    <w:p w:rsidR="0009401C" w:rsidRPr="00167DD3" w:rsidRDefault="00167DD3" w:rsidP="00167D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Под гогот: "Бей </w:t>
      </w:r>
      <w:proofErr w:type="spellStart"/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жидов</w:t>
      </w:r>
      <w:proofErr w:type="spellEnd"/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, спасай Россию!"-</w:t>
      </w:r>
    </w:p>
    <w:p w:rsidR="0009401C" w:rsidRPr="00167DD3" w:rsidRDefault="00167DD3" w:rsidP="00167D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Насилует лабазник мать мою.</w:t>
      </w:r>
    </w:p>
    <w:p w:rsidR="0009401C" w:rsidRPr="00167DD3" w:rsidRDefault="00167DD3" w:rsidP="00167D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О, русский мой народ! - Я знаю -  ты</w:t>
      </w:r>
    </w:p>
    <w:p w:rsidR="0009401C" w:rsidRPr="00167DD3" w:rsidRDefault="00167DD3" w:rsidP="00167D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По сущности </w:t>
      </w:r>
      <w:proofErr w:type="gramStart"/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интернационален</w:t>
      </w:r>
      <w:proofErr w:type="gramEnd"/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09401C" w:rsidRPr="00167DD3" w:rsidRDefault="00167DD3" w:rsidP="00167D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Но часто те, чьи руки нечисты,</w:t>
      </w:r>
    </w:p>
    <w:p w:rsidR="0009401C" w:rsidRPr="00167DD3" w:rsidRDefault="00167DD3" w:rsidP="00167D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Твоим чистейшим именем бряцали.</w:t>
      </w:r>
    </w:p>
    <w:p w:rsidR="00ED3DC7" w:rsidRPr="00167DD3" w:rsidRDefault="00167DD3" w:rsidP="00167D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Я знаю доброту твоей земли.</w:t>
      </w:r>
    </w:p>
    <w:p w:rsidR="0009401C" w:rsidRPr="00167DD3" w:rsidRDefault="00167DD3" w:rsidP="00167D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Как подло, что, и жилочкой не дрогнув,</w:t>
      </w:r>
    </w:p>
    <w:p w:rsidR="0009401C" w:rsidRPr="00167DD3" w:rsidRDefault="00167DD3" w:rsidP="00167DD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Антисемиты пышно нарекли</w:t>
      </w:r>
    </w:p>
    <w:p w:rsidR="0009401C" w:rsidRPr="00167DD3" w:rsidRDefault="00167DD3" w:rsidP="00167DD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Себя "Союзом русского народа"!</w:t>
      </w:r>
    </w:p>
    <w:p w:rsidR="0009401C" w:rsidRPr="00167DD3" w:rsidRDefault="00167DD3" w:rsidP="00167DD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Мне кажется -</w:t>
      </w:r>
    </w:p>
    <w:p w:rsidR="0009401C" w:rsidRPr="00167DD3" w:rsidRDefault="00167DD3" w:rsidP="00167DD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Над Бабьим Яром шелест диких трав.</w:t>
      </w:r>
    </w:p>
    <w:p w:rsidR="0009401C" w:rsidRPr="00167DD3" w:rsidRDefault="00167DD3" w:rsidP="00167DD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Деревья смотрят грозно, </w:t>
      </w:r>
      <w:proofErr w:type="spellStart"/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по-судейски</w:t>
      </w:r>
      <w:proofErr w:type="spellEnd"/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09401C" w:rsidRPr="00167DD3" w:rsidRDefault="00167DD3" w:rsidP="00167DD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Все </w:t>
      </w:r>
      <w:proofErr w:type="gramStart"/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молча здесь кричит</w:t>
      </w:r>
      <w:proofErr w:type="gramEnd"/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, и, шапку сняв,</w:t>
      </w:r>
    </w:p>
    <w:p w:rsidR="0009401C" w:rsidRPr="00167DD3" w:rsidRDefault="00167DD3" w:rsidP="00167DD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Я чувствую, как медленно седею.</w:t>
      </w:r>
    </w:p>
    <w:p w:rsidR="0009401C" w:rsidRPr="00167DD3" w:rsidRDefault="00167DD3" w:rsidP="00167DD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И сам я, как сплошной беззвучный крик,</w:t>
      </w:r>
    </w:p>
    <w:p w:rsidR="0009401C" w:rsidRPr="00167DD3" w:rsidRDefault="00167DD3" w:rsidP="00167DD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Над тысячами тысяч погребенных.</w:t>
      </w:r>
    </w:p>
    <w:p w:rsidR="0009401C" w:rsidRPr="00167DD3" w:rsidRDefault="00167DD3" w:rsidP="00167DD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Я - каждый здесь расстрелянный старик.</w:t>
      </w:r>
    </w:p>
    <w:p w:rsidR="0009401C" w:rsidRPr="00167DD3" w:rsidRDefault="00167DD3" w:rsidP="00167DD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Я -  каждый здесь расстрелянный ребенок.</w:t>
      </w:r>
    </w:p>
    <w:p w:rsidR="0009401C" w:rsidRPr="00167DD3" w:rsidRDefault="00167DD3" w:rsidP="00167DD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Ничто во мне про это не забудет!</w:t>
      </w:r>
    </w:p>
    <w:p w:rsidR="0009401C" w:rsidRPr="00167DD3" w:rsidRDefault="00167DD3" w:rsidP="00167DD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"Интернационал« пусть прогремит,</w:t>
      </w:r>
    </w:p>
    <w:p w:rsidR="0009401C" w:rsidRPr="00167DD3" w:rsidRDefault="00167DD3" w:rsidP="00167DD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Когда навеки похоронен будет</w:t>
      </w:r>
    </w:p>
    <w:p w:rsidR="0009401C" w:rsidRPr="00167DD3" w:rsidRDefault="00167DD3" w:rsidP="00167DD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Последний на земле антисемит.</w:t>
      </w:r>
    </w:p>
    <w:p w:rsidR="0009401C" w:rsidRPr="00167DD3" w:rsidRDefault="00167DD3" w:rsidP="00167DD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Еврейской крови нет в крови моей.</w:t>
      </w:r>
    </w:p>
    <w:p w:rsidR="0009401C" w:rsidRPr="00167DD3" w:rsidRDefault="00167DD3" w:rsidP="00167DD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Но </w:t>
      </w:r>
      <w:proofErr w:type="gramStart"/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ненавистен</w:t>
      </w:r>
      <w:proofErr w:type="gramEnd"/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злобой заскорузлой</w:t>
      </w:r>
    </w:p>
    <w:p w:rsidR="0009401C" w:rsidRPr="00167DD3" w:rsidRDefault="00167DD3" w:rsidP="00167DD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Я всем антисемитам,  как еврей,</w:t>
      </w:r>
    </w:p>
    <w:p w:rsidR="00167DD3" w:rsidRPr="00167DD3" w:rsidRDefault="00167DD3" w:rsidP="00167DD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67DD3">
        <w:rPr>
          <w:rFonts w:ascii="Times New Roman" w:eastAsia="Times New Roman" w:hAnsi="Times New Roman" w:cs="Times New Roman"/>
          <w:color w:val="262626"/>
          <w:sz w:val="28"/>
          <w:szCs w:val="28"/>
        </w:rPr>
        <w:t>И потому - я настоящий русский</w:t>
      </w:r>
    </w:p>
    <w:sectPr w:rsidR="00167DD3" w:rsidRPr="00167DD3" w:rsidSect="00B471F2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51BD8"/>
    <w:multiLevelType w:val="hybridMultilevel"/>
    <w:tmpl w:val="B28E6150"/>
    <w:lvl w:ilvl="0" w:tplc="90823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B88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B0B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32A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A1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120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0B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D03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0F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3B57FA"/>
    <w:multiLevelType w:val="hybridMultilevel"/>
    <w:tmpl w:val="464EA51E"/>
    <w:lvl w:ilvl="0" w:tplc="D958B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24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21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ED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462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B45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4D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CA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AAB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ED3DC7"/>
    <w:rsid w:val="00032725"/>
    <w:rsid w:val="0009401C"/>
    <w:rsid w:val="001367BF"/>
    <w:rsid w:val="00167DD3"/>
    <w:rsid w:val="001B2446"/>
    <w:rsid w:val="0022087F"/>
    <w:rsid w:val="00546A56"/>
    <w:rsid w:val="0063694A"/>
    <w:rsid w:val="00B40673"/>
    <w:rsid w:val="00B471F2"/>
    <w:rsid w:val="00C4608E"/>
    <w:rsid w:val="00ED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2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6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7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3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0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5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5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3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86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2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2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4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3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1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2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9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4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2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2015-02-18T09:29:00Z</cp:lastPrinted>
  <dcterms:created xsi:type="dcterms:W3CDTF">2014-11-25T19:13:00Z</dcterms:created>
  <dcterms:modified xsi:type="dcterms:W3CDTF">2015-02-18T09:31:00Z</dcterms:modified>
</cp:coreProperties>
</file>