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1" w:rsidRDefault="00816137" w:rsidP="003E4576">
      <w:pPr>
        <w:spacing w:after="0"/>
        <w:ind w:left="-284" w:right="-7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План учебного процесса (</w:t>
      </w:r>
      <w:r w:rsidRPr="003E5536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 профессиональная образовательная программа </w:t>
      </w:r>
      <w:proofErr w:type="gramStart"/>
      <w:r w:rsidR="00E51C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3E5536">
        <w:rPr>
          <w:rFonts w:ascii="Times New Roman" w:hAnsi="Times New Roman" w:cs="Times New Roman"/>
          <w:b/>
          <w:bCs/>
          <w:sz w:val="24"/>
          <w:szCs w:val="24"/>
        </w:rPr>
        <w:t>ПО)</w:t>
      </w:r>
      <w:r w:rsidR="004637F1" w:rsidRPr="00463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C34">
        <w:rPr>
          <w:rFonts w:ascii="Times New Roman" w:hAnsi="Times New Roman" w:cs="Times New Roman"/>
          <w:b/>
          <w:sz w:val="24"/>
          <w:szCs w:val="24"/>
        </w:rPr>
        <w:t xml:space="preserve">для подготовки по профессии </w:t>
      </w:r>
      <w:r w:rsidR="00E51C3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637F1" w:rsidRPr="00A75DD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137" w:rsidRPr="00D9171D" w:rsidRDefault="00F17B57" w:rsidP="001D311D">
      <w:pPr>
        <w:spacing w:after="0"/>
        <w:ind w:left="-284" w:right="-73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35.01.13</w:t>
      </w:r>
      <w:r w:rsidR="004637F1">
        <w:rPr>
          <w:rFonts w:ascii="Times New Roman" w:hAnsi="Times New Roman" w:cs="Times New Roman"/>
          <w:b/>
          <w:u w:val="single"/>
        </w:rPr>
        <w:t xml:space="preserve"> </w:t>
      </w:r>
      <w:r w:rsidR="00816137" w:rsidRPr="001D311D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Тракторист-машинист с/</w:t>
      </w:r>
      <w:proofErr w:type="spellStart"/>
      <w:r w:rsidR="00816137" w:rsidRPr="001D311D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proofErr w:type="spellEnd"/>
      <w:r w:rsidR="00816137" w:rsidRPr="001D31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производства</w:t>
      </w:r>
      <w:r w:rsidRPr="00F17B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171D" w:rsidRPr="00D917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171D">
        <w:rPr>
          <w:rFonts w:ascii="Times New Roman" w:hAnsi="Times New Roman" w:cs="Times New Roman"/>
          <w:b/>
          <w:bCs/>
          <w:sz w:val="24"/>
          <w:szCs w:val="24"/>
          <w:u w:val="single"/>
        </w:rPr>
        <w:t>(срок реализации 2015 – 2018 г.г.)</w:t>
      </w:r>
    </w:p>
    <w:p w:rsidR="001D311D" w:rsidRPr="00EC50E9" w:rsidRDefault="001D311D" w:rsidP="001D311D">
      <w:pPr>
        <w:spacing w:after="0"/>
        <w:ind w:left="-284" w:right="-7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8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2"/>
        <w:gridCol w:w="116"/>
        <w:gridCol w:w="2977"/>
        <w:gridCol w:w="1418"/>
        <w:gridCol w:w="850"/>
        <w:gridCol w:w="1134"/>
        <w:gridCol w:w="1034"/>
        <w:gridCol w:w="477"/>
        <w:gridCol w:w="807"/>
        <w:gridCol w:w="1284"/>
        <w:gridCol w:w="750"/>
        <w:gridCol w:w="751"/>
        <w:gridCol w:w="750"/>
        <w:gridCol w:w="751"/>
        <w:gridCol w:w="750"/>
        <w:gridCol w:w="751"/>
      </w:tblGrid>
      <w:tr w:rsidR="00DE2289" w:rsidRPr="00EC56A4" w:rsidTr="00863D07">
        <w:trPr>
          <w:cantSplit/>
          <w:trHeight w:val="509"/>
        </w:trPr>
        <w:tc>
          <w:tcPr>
            <w:tcW w:w="1232" w:type="dxa"/>
            <w:vMerge w:val="restart"/>
            <w:tcBorders>
              <w:right w:val="single" w:sz="4" w:space="0" w:color="auto"/>
            </w:tcBorders>
            <w:textDirection w:val="btLr"/>
          </w:tcPr>
          <w:p w:rsidR="00816137" w:rsidRPr="00EC56A4" w:rsidRDefault="00816137" w:rsidP="00816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0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540112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112">
              <w:rPr>
                <w:rFonts w:ascii="Times New Roman" w:hAnsi="Times New Roman" w:cs="Times New Roman"/>
                <w:b/>
                <w:bCs/>
              </w:rPr>
              <w:t>Наименование циклов, ди</w:t>
            </w:r>
            <w:r w:rsidRPr="00540112">
              <w:rPr>
                <w:rFonts w:ascii="Times New Roman" w:hAnsi="Times New Roman" w:cs="Times New Roman"/>
                <w:b/>
                <w:bCs/>
              </w:rPr>
              <w:t>с</w:t>
            </w:r>
            <w:r w:rsidRPr="00540112">
              <w:rPr>
                <w:rFonts w:ascii="Times New Roman" w:hAnsi="Times New Roman" w:cs="Times New Roman"/>
                <w:b/>
                <w:bCs/>
              </w:rPr>
              <w:t>циплин, профессиональных модулей, МДК, практик</w:t>
            </w:r>
          </w:p>
          <w:p w:rsidR="00816137" w:rsidRPr="00540112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16137" w:rsidRPr="00EC56A4" w:rsidRDefault="00816137" w:rsidP="00650D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5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час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 и семестрам (час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41A8" w:rsidRPr="00EC56A4" w:rsidTr="00863D07"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37" w:rsidRPr="00EC56A4" w:rsidRDefault="00816137" w:rsidP="00650D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  <w:p w:rsidR="00816137" w:rsidRPr="00EC56A4" w:rsidRDefault="00816137" w:rsidP="00650D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16137" w:rsidRPr="00EC56A4" w:rsidRDefault="00816137" w:rsidP="00650D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602" w:type="dxa"/>
            <w:gridSpan w:val="4"/>
            <w:tcBorders>
              <w:bottom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</w:tr>
      <w:tr w:rsidR="00E341A8" w:rsidRPr="00EC56A4" w:rsidTr="00863D07">
        <w:trPr>
          <w:cantSplit/>
          <w:trHeight w:val="723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816137" w:rsidRPr="00650D86" w:rsidRDefault="00816137" w:rsidP="00650D8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</w:tcBorders>
            <w:vAlign w:val="center"/>
          </w:tcPr>
          <w:p w:rsidR="00816137" w:rsidRPr="008018A5" w:rsidRDefault="00816137" w:rsidP="00AF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Pr="008018A5" w:rsidRDefault="00816137" w:rsidP="0065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Pr="008018A5" w:rsidRDefault="00816137" w:rsidP="0065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сем.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16137" w:rsidRPr="008018A5" w:rsidRDefault="00816137" w:rsidP="0065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16137" w:rsidRPr="008018A5" w:rsidRDefault="00816137" w:rsidP="0065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6137" w:rsidRPr="008018A5" w:rsidRDefault="00816137" w:rsidP="0065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сем.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6137" w:rsidRPr="00650D86" w:rsidRDefault="00650D86" w:rsidP="0065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сем.</w:t>
            </w:r>
          </w:p>
        </w:tc>
      </w:tr>
      <w:tr w:rsidR="00E341A8" w:rsidRPr="00EC56A4" w:rsidTr="00863D07">
        <w:trPr>
          <w:cantSplit/>
          <w:trHeight w:val="1134"/>
        </w:trPr>
        <w:tc>
          <w:tcPr>
            <w:tcW w:w="1232" w:type="dxa"/>
            <w:vMerge/>
            <w:tcBorders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FFFFCC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extDirection w:val="btLr"/>
            <w:vAlign w:val="center"/>
          </w:tcPr>
          <w:p w:rsidR="00816137" w:rsidRPr="00EC56A4" w:rsidRDefault="00816137" w:rsidP="008161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Лекций,  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</w:t>
            </w:r>
          </w:p>
        </w:tc>
        <w:tc>
          <w:tcPr>
            <w:tcW w:w="1284" w:type="dxa"/>
            <w:textDirection w:val="btLr"/>
            <w:vAlign w:val="center"/>
          </w:tcPr>
          <w:p w:rsidR="00816137" w:rsidRPr="00EC56A4" w:rsidRDefault="00816137" w:rsidP="008161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 и пра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тических зан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816137" w:rsidRPr="00A23000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  <w:p w:rsidR="00816137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16137" w:rsidRPr="00926C21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16137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816137" w:rsidRPr="00A23000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16137" w:rsidRPr="00FE62D6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proofErr w:type="spellEnd"/>
          </w:p>
          <w:p w:rsidR="00816137" w:rsidRPr="00A23000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16137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816137" w:rsidRPr="00EC56A4" w:rsidRDefault="00816137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6137" w:rsidRPr="0023452E" w:rsidRDefault="008F2944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234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  <w:p w:rsidR="00816137" w:rsidRPr="00EC56A4" w:rsidRDefault="00650D86" w:rsidP="00816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1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341A8" w:rsidRPr="00EC56A4" w:rsidTr="00863D07">
        <w:trPr>
          <w:cantSplit/>
          <w:trHeight w:val="207"/>
        </w:trPr>
        <w:tc>
          <w:tcPr>
            <w:tcW w:w="1232" w:type="dxa"/>
            <w:tcBorders>
              <w:right w:val="single" w:sz="4" w:space="0" w:color="auto"/>
            </w:tcBorders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FFFFCC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4" w:type="dxa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8018A5" w:rsidRDefault="00816137" w:rsidP="0081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8018A5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816137" w:rsidRPr="008018A5" w:rsidRDefault="00816137" w:rsidP="0081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16137" w:rsidRPr="008018A5" w:rsidRDefault="00816137" w:rsidP="0081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16137" w:rsidRPr="008018A5" w:rsidRDefault="00816137" w:rsidP="0081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137" w:rsidRPr="008018A5" w:rsidRDefault="00816137" w:rsidP="0081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816137" w:rsidRPr="004637F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7F1">
              <w:rPr>
                <w:rFonts w:ascii="Times New Roman" w:hAnsi="Times New Roman" w:cs="Times New Roman"/>
                <w:b/>
                <w:bCs/>
                <w:i/>
                <w:iCs/>
              </w:rPr>
              <w:t>ОО.00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816137" w:rsidRPr="00661717" w:rsidRDefault="00816137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  <w:iCs/>
              </w:rPr>
              <w:t>Общеобразовательный цикл</w:t>
            </w:r>
          </w:p>
        </w:tc>
        <w:tc>
          <w:tcPr>
            <w:tcW w:w="1418" w:type="dxa"/>
          </w:tcPr>
          <w:p w:rsidR="00816137" w:rsidRPr="00661717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37" w:rsidRPr="00661717" w:rsidRDefault="001B16B6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137" w:rsidRPr="00661717" w:rsidRDefault="00EE6D3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  <w:tc>
          <w:tcPr>
            <w:tcW w:w="1034" w:type="dxa"/>
            <w:shd w:val="clear" w:color="auto" w:fill="FFFFCC"/>
          </w:tcPr>
          <w:p w:rsidR="00126807" w:rsidRPr="00661717" w:rsidRDefault="00126807" w:rsidP="00CA4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1734</w:t>
            </w:r>
          </w:p>
        </w:tc>
        <w:tc>
          <w:tcPr>
            <w:tcW w:w="1284" w:type="dxa"/>
            <w:gridSpan w:val="2"/>
          </w:tcPr>
          <w:p w:rsidR="00816137" w:rsidRPr="00661717" w:rsidRDefault="001B16B6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23F62">
              <w:rPr>
                <w:rFonts w:ascii="Times New Roman" w:hAnsi="Times New Roman" w:cs="Times New Roman"/>
                <w:b/>
                <w:bCs/>
              </w:rPr>
              <w:t>099</w:t>
            </w:r>
          </w:p>
        </w:tc>
        <w:tc>
          <w:tcPr>
            <w:tcW w:w="1284" w:type="dxa"/>
          </w:tcPr>
          <w:p w:rsidR="00816137" w:rsidRPr="00661717" w:rsidRDefault="00423F62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EE6D3D" w:rsidRDefault="00EE6D3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CA41F1" w:rsidRDefault="00EE6D3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16137" w:rsidRPr="00CA41F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17">
              <w:rPr>
                <w:rFonts w:ascii="Times New Roman" w:hAnsi="Times New Roman" w:cs="Times New Roman"/>
                <w:b/>
                <w:bCs/>
              </w:rPr>
              <w:t>3</w:t>
            </w:r>
            <w:r w:rsidR="00CA41F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51" w:type="dxa"/>
            <w:shd w:val="clear" w:color="auto" w:fill="EEECE1" w:themeFill="background2"/>
          </w:tcPr>
          <w:p w:rsidR="00816137" w:rsidRPr="007416BC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7416BC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50" w:type="dxa"/>
            <w:shd w:val="clear" w:color="auto" w:fill="FDE9D9" w:themeFill="accent6" w:themeFillTint="33"/>
          </w:tcPr>
          <w:p w:rsidR="00816137" w:rsidRPr="00661717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16137" w:rsidRPr="00661717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3D07" w:rsidRPr="00EC56A4" w:rsidTr="00863D07">
        <w:tc>
          <w:tcPr>
            <w:tcW w:w="1232" w:type="dxa"/>
            <w:tcBorders>
              <w:right w:val="single" w:sz="4" w:space="0" w:color="auto"/>
            </w:tcBorders>
            <w:shd w:val="clear" w:color="auto" w:fill="D8D8D8" w:themeFill="background1" w:themeFillShade="E6"/>
          </w:tcPr>
          <w:p w:rsidR="00863D07" w:rsidRPr="00863D07" w:rsidRDefault="00863D07" w:rsidP="00863D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63D07">
              <w:rPr>
                <w:rFonts w:ascii="Times New Roman" w:hAnsi="Times New Roman" w:cs="Times New Roman"/>
                <w:b/>
                <w:bCs/>
                <w:i/>
              </w:rPr>
              <w:t>ОДБ.00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  <w:shd w:val="clear" w:color="auto" w:fill="D8D8D8" w:themeFill="background1" w:themeFillShade="E6"/>
          </w:tcPr>
          <w:p w:rsidR="00863D07" w:rsidRPr="00863D07" w:rsidRDefault="00863D07" w:rsidP="00863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D07">
              <w:rPr>
                <w:rFonts w:ascii="Times New Roman" w:hAnsi="Times New Roman" w:cs="Times New Roman"/>
                <w:b/>
                <w:bCs/>
                <w:i/>
                <w:iCs/>
              </w:rPr>
              <w:t>Базовые дисциплины</w:t>
            </w:r>
          </w:p>
        </w:tc>
        <w:tc>
          <w:tcPr>
            <w:tcW w:w="1418" w:type="dxa"/>
          </w:tcPr>
          <w:p w:rsidR="00863D07" w:rsidRPr="0066171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" w:type="dxa"/>
            <w:shd w:val="clear" w:color="auto" w:fill="FFFFCC"/>
          </w:tcPr>
          <w:p w:rsidR="00863D07" w:rsidRDefault="00863D07" w:rsidP="00CA4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gridSpan w:val="2"/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63D07" w:rsidRPr="0066171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:rsidR="00863D0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50" w:type="dxa"/>
            <w:shd w:val="clear" w:color="auto" w:fill="FDE9D9" w:themeFill="accent6" w:themeFillTint="33"/>
          </w:tcPr>
          <w:p w:rsidR="00863D07" w:rsidRPr="0066171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63D07" w:rsidRPr="00661717" w:rsidRDefault="00863D0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A462D" w:rsidRPr="002C1227" w:rsidRDefault="00E341A8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6B2F12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719">
              <w:rPr>
                <w:rFonts w:ascii="Times New Roman" w:hAnsi="Times New Roman" w:cs="Times New Roman"/>
              </w:rPr>
              <w:t>2</w:t>
            </w:r>
            <w:r w:rsidR="006B2F1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</w:t>
            </w:r>
            <w:r w:rsidR="00126807" w:rsidRPr="009C67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6</w:t>
            </w:r>
            <w:r w:rsidR="00D9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DA462D" w:rsidRPr="007F71C3" w:rsidRDefault="007F71C3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</w:t>
            </w:r>
            <w:r w:rsidR="00E341A8" w:rsidRPr="002C1227">
              <w:rPr>
                <w:rFonts w:ascii="Times New Roman" w:hAnsi="Times New Roman" w:cs="Times New Roman"/>
              </w:rPr>
              <w:t>/–/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423F6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4" w:type="dxa"/>
            <w:vAlign w:val="center"/>
          </w:tcPr>
          <w:p w:rsidR="00DA462D" w:rsidRPr="009C6719" w:rsidRDefault="00423F6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D9171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D91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D9171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</w:t>
            </w:r>
            <w:r w:rsidR="00D91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6B2F1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A65399" w:rsidRDefault="00A65399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9C5E3B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1268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5</w:t>
            </w:r>
            <w:r w:rsidR="00DA462D" w:rsidRPr="009C6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25098D" w:rsidRDefault="0025098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98D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84" w:type="dxa"/>
            <w:vAlign w:val="center"/>
          </w:tcPr>
          <w:p w:rsidR="00DA462D" w:rsidRPr="0025098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098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D9171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D91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D9171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</w:t>
            </w:r>
            <w:r w:rsidR="00D91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719">
              <w:rPr>
                <w:rFonts w:ascii="Times New Roman" w:hAnsi="Times New Roman" w:cs="Times New Roman"/>
              </w:rPr>
              <w:t>1</w:t>
            </w:r>
            <w:r w:rsidR="006B2F1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6B2F12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6B2F1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9C5E3B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DA462D" w:rsidRPr="002C1227" w:rsidRDefault="007F71C3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</w:t>
            </w:r>
            <w:r w:rsidR="00E341A8">
              <w:rPr>
                <w:rFonts w:ascii="Times New Roman" w:hAnsi="Times New Roman" w:cs="Times New Roman"/>
              </w:rPr>
              <w:t>/</w:t>
            </w:r>
            <w:r w:rsidR="00E341A8" w:rsidRPr="002C1227">
              <w:rPr>
                <w:rFonts w:ascii="Times New Roman" w:hAnsi="Times New Roman" w:cs="Times New Roman"/>
              </w:rPr>
              <w:t>–/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25098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98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84" w:type="dxa"/>
            <w:vAlign w:val="center"/>
          </w:tcPr>
          <w:p w:rsidR="00DA462D" w:rsidRPr="0025098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5098D">
              <w:rPr>
                <w:rFonts w:ascii="Times New Roman" w:hAnsi="Times New Roman" w:cs="Times New Roman"/>
                <w:bCs/>
              </w:rPr>
              <w:t>3</w:t>
            </w:r>
            <w:r w:rsidR="0025098D" w:rsidRPr="0025098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D9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rPr>
          <w:trHeight w:val="292"/>
        </w:trPr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vAlign w:val="center"/>
          </w:tcPr>
          <w:p w:rsidR="00DA462D" w:rsidRPr="002C1227" w:rsidRDefault="00E341A8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–/–</w:t>
            </w:r>
            <w:r w:rsidR="002C1227" w:rsidRPr="002C1227">
              <w:rPr>
                <w:rFonts w:ascii="Times New Roman" w:hAnsi="Times New Roman" w:cs="Times New Roman"/>
              </w:rPr>
              <w:t>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B06BF9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9C5E3B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C1227">
              <w:rPr>
                <w:rFonts w:ascii="Times New Roman" w:hAnsi="Times New Roman" w:cs="Times New Roman"/>
              </w:rPr>
              <w:t>З</w:t>
            </w:r>
            <w:proofErr w:type="gramEnd"/>
            <w:r w:rsidRPr="002C1227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EE6D3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EE6D3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–/ДЗ</w:t>
            </w:r>
            <w:proofErr w:type="gramStart"/>
            <w:r w:rsidR="009717C1" w:rsidRPr="002C1227">
              <w:rPr>
                <w:rFonts w:ascii="Times New Roman" w:hAnsi="Times New Roman" w:cs="Times New Roman"/>
              </w:rPr>
              <w:t>/–/–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D917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</w:t>
            </w:r>
            <w:r w:rsidR="00D9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1268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1268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D07" w:rsidRPr="00EC56A4" w:rsidTr="00863D07">
        <w:tc>
          <w:tcPr>
            <w:tcW w:w="1232" w:type="dxa"/>
            <w:tcBorders>
              <w:right w:val="single" w:sz="4" w:space="0" w:color="auto"/>
            </w:tcBorders>
            <w:shd w:val="clear" w:color="auto" w:fill="D8D8D8" w:themeFill="background1" w:themeFillShade="E6"/>
          </w:tcPr>
          <w:p w:rsidR="00863D07" w:rsidRPr="00863D07" w:rsidRDefault="00863D07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ОДП.00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  <w:shd w:val="clear" w:color="auto" w:fill="D8D8D8" w:themeFill="background1" w:themeFillShade="E6"/>
          </w:tcPr>
          <w:p w:rsidR="00863D07" w:rsidRPr="00863D07" w:rsidRDefault="00863D07" w:rsidP="008161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 дисциплины</w:t>
            </w:r>
          </w:p>
        </w:tc>
        <w:tc>
          <w:tcPr>
            <w:tcW w:w="1418" w:type="dxa"/>
            <w:vAlign w:val="center"/>
          </w:tcPr>
          <w:p w:rsidR="00863D07" w:rsidRPr="002C1227" w:rsidRDefault="00863D0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863D07" w:rsidRPr="009C6719" w:rsidRDefault="00863D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63D07" w:rsidRDefault="00863D0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63D07" w:rsidRDefault="00863D0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ОДП.10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DA462D" w:rsidRPr="002C1227" w:rsidRDefault="00E341A8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–/–</w:t>
            </w:r>
            <w:r w:rsidR="002C1227" w:rsidRPr="002C1227">
              <w:rPr>
                <w:rFonts w:ascii="Times New Roman" w:hAnsi="Times New Roman" w:cs="Times New Roman"/>
              </w:rPr>
              <w:t>/–/ 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6B2F12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719">
              <w:rPr>
                <w:rFonts w:ascii="Times New Roman" w:hAnsi="Times New Roman" w:cs="Times New Roman"/>
              </w:rPr>
              <w:t>6</w:t>
            </w:r>
            <w:r w:rsidR="006B2F1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4" w:type="dxa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719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1268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12680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Pr="00553C32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c>
          <w:tcPr>
            <w:tcW w:w="1232" w:type="dxa"/>
            <w:tcBorders>
              <w:right w:val="single" w:sz="4" w:space="0" w:color="auto"/>
            </w:tcBorders>
          </w:tcPr>
          <w:p w:rsidR="00DA462D" w:rsidRPr="00C51229" w:rsidRDefault="00DA462D" w:rsidP="009C6719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</w:tcPr>
          <w:p w:rsidR="00DA462D" w:rsidRPr="00C51229" w:rsidRDefault="00DA462D" w:rsidP="0081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vAlign w:val="center"/>
          </w:tcPr>
          <w:p w:rsidR="00DA462D" w:rsidRPr="002C1227" w:rsidRDefault="002C1227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</w:t>
            </w:r>
            <w:r w:rsidR="00E341A8">
              <w:rPr>
                <w:rFonts w:ascii="Times New Roman" w:hAnsi="Times New Roman" w:cs="Times New Roman"/>
              </w:rPr>
              <w:t>–</w:t>
            </w:r>
            <w:r w:rsidRPr="002C1227">
              <w:rPr>
                <w:rFonts w:ascii="Times New Roman" w:hAnsi="Times New Roman" w:cs="Times New Roman"/>
              </w:rPr>
              <w:t>/–/ 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84" w:type="dxa"/>
            <w:gridSpan w:val="2"/>
            <w:vAlign w:val="center"/>
          </w:tcPr>
          <w:p w:rsidR="00DA462D" w:rsidRPr="0025098D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98D">
              <w:rPr>
                <w:rFonts w:ascii="Times New Roman" w:hAnsi="Times New Roman" w:cs="Times New Roman"/>
              </w:rPr>
              <w:t>17</w:t>
            </w:r>
            <w:r w:rsidR="00D91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Align w:val="center"/>
          </w:tcPr>
          <w:p w:rsidR="00DA462D" w:rsidRPr="00D9171D" w:rsidRDefault="00DA462D" w:rsidP="00250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098D">
              <w:rPr>
                <w:rFonts w:ascii="Times New Roman" w:hAnsi="Times New Roman" w:cs="Times New Roman"/>
                <w:bCs/>
              </w:rPr>
              <w:t>4</w:t>
            </w:r>
            <w:r w:rsidR="00D9171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A462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6</w:t>
            </w:r>
            <w:r w:rsidR="00D9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A462D" w:rsidRPr="009C6719" w:rsidRDefault="00D9171D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DA462D" w:rsidRPr="006B2F12" w:rsidRDefault="006B2F1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A462D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DA462D" w:rsidRDefault="00DA462D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1A8" w:rsidRPr="00EC56A4" w:rsidTr="00863D07">
        <w:trPr>
          <w:trHeight w:val="509"/>
        </w:trPr>
        <w:tc>
          <w:tcPr>
            <w:tcW w:w="4325" w:type="dxa"/>
            <w:gridSpan w:val="3"/>
            <w:vAlign w:val="center"/>
          </w:tcPr>
          <w:p w:rsidR="001D311D" w:rsidRPr="004637F1" w:rsidRDefault="00816137" w:rsidP="00463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12680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 циклов ОПОП</w:t>
            </w:r>
          </w:p>
        </w:tc>
        <w:tc>
          <w:tcPr>
            <w:tcW w:w="1418" w:type="dxa"/>
            <w:vAlign w:val="center"/>
          </w:tcPr>
          <w:p w:rsidR="00816137" w:rsidRPr="002C1227" w:rsidRDefault="00816137" w:rsidP="002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CC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816137" w:rsidRPr="00553C32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EC56A4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16137" w:rsidRPr="00553C32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:rsidR="00816137" w:rsidRPr="00553C32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16137" w:rsidRPr="00553C32" w:rsidRDefault="0081613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16137" w:rsidRPr="00553C32" w:rsidRDefault="0081613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9C6719" w:rsidRPr="004637F1" w:rsidRDefault="009C6719" w:rsidP="00D94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ОП.00</w:t>
            </w:r>
          </w:p>
        </w:tc>
        <w:tc>
          <w:tcPr>
            <w:tcW w:w="2977" w:type="dxa"/>
            <w:vAlign w:val="center"/>
          </w:tcPr>
          <w:p w:rsidR="009C6719" w:rsidRPr="00661717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61717">
              <w:rPr>
                <w:rFonts w:ascii="Times New Roman" w:hAnsi="Times New Roman" w:cs="Times New Roman"/>
                <w:b/>
                <w:bCs/>
                <w:i/>
              </w:rPr>
              <w:t>Общепрофессиональный цикл</w:t>
            </w:r>
          </w:p>
        </w:tc>
        <w:tc>
          <w:tcPr>
            <w:tcW w:w="1418" w:type="dxa"/>
            <w:vAlign w:val="center"/>
          </w:tcPr>
          <w:p w:rsidR="009C6719" w:rsidRPr="002C1227" w:rsidRDefault="009C6719" w:rsidP="002C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719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284" w:type="dxa"/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F70863" w:rsidRDefault="00F70863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F70863" w:rsidRDefault="00F70863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9C6719" w:rsidRDefault="009C6719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19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9C6719" w:rsidRPr="00C51229" w:rsidRDefault="0048266D" w:rsidP="009C67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9C6719" w:rsidRPr="00D947F4" w:rsidRDefault="009C6719" w:rsidP="00C72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7F4">
              <w:rPr>
                <w:rFonts w:ascii="Times New Roman" w:hAnsi="Times New Roman" w:cs="Times New Roman"/>
              </w:rPr>
              <w:t>Основы технического черч</w:t>
            </w:r>
            <w:r w:rsidRPr="00D947F4">
              <w:rPr>
                <w:rFonts w:ascii="Times New Roman" w:hAnsi="Times New Roman" w:cs="Times New Roman"/>
              </w:rPr>
              <w:t>е</w:t>
            </w:r>
            <w:r w:rsidRPr="00D947F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Align w:val="center"/>
          </w:tcPr>
          <w:p w:rsidR="009C6719" w:rsidRPr="002C1227" w:rsidRDefault="002C1227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ДЗ</w:t>
            </w:r>
            <w:proofErr w:type="gramStart"/>
            <w:r w:rsidRPr="002C1227">
              <w:rPr>
                <w:rFonts w:ascii="Times New Roman" w:hAnsi="Times New Roman" w:cs="Times New Roman"/>
              </w:rPr>
              <w:t>/–/–/–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4" w:type="dxa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9C6719" w:rsidRPr="00C51229" w:rsidRDefault="009C6719" w:rsidP="00D94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19" w:rsidRPr="00C51229" w:rsidRDefault="0048266D" w:rsidP="00D94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</w:tcPr>
          <w:p w:rsidR="009C6719" w:rsidRPr="00D947F4" w:rsidRDefault="009C6719" w:rsidP="00C72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7F4">
              <w:rPr>
                <w:rFonts w:ascii="Times New Roman" w:hAnsi="Times New Roman" w:cs="Times New Roman"/>
              </w:rPr>
              <w:t>Основы материаловедения и технология общеслесарных работ</w:t>
            </w:r>
          </w:p>
        </w:tc>
        <w:tc>
          <w:tcPr>
            <w:tcW w:w="1418" w:type="dxa"/>
            <w:vAlign w:val="center"/>
          </w:tcPr>
          <w:p w:rsidR="009C6719" w:rsidRPr="002C1227" w:rsidRDefault="002C1227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–/Э</w:t>
            </w:r>
            <w:proofErr w:type="gramStart"/>
            <w:r w:rsidRPr="002C1227">
              <w:rPr>
                <w:rFonts w:ascii="Times New Roman" w:hAnsi="Times New Roman" w:cs="Times New Roman"/>
              </w:rPr>
              <w:t>/–/–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C72294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4" w:type="dxa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F70863" w:rsidRDefault="00F70863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F70863" w:rsidRDefault="00F70863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9C6719" w:rsidRPr="00C51229" w:rsidRDefault="0048266D" w:rsidP="00D94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</w:tcPr>
          <w:p w:rsidR="009C6719" w:rsidRPr="00D947F4" w:rsidRDefault="00C72294" w:rsidP="00C72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механика </w:t>
            </w:r>
            <w:r w:rsidR="009C6719" w:rsidRPr="00D947F4">
              <w:rPr>
                <w:rFonts w:ascii="Times New Roman" w:hAnsi="Times New Roman" w:cs="Times New Roman"/>
              </w:rPr>
              <w:t>с о</w:t>
            </w:r>
            <w:r w:rsidR="009C6719" w:rsidRPr="00D947F4">
              <w:rPr>
                <w:rFonts w:ascii="Times New Roman" w:hAnsi="Times New Roman" w:cs="Times New Roman"/>
              </w:rPr>
              <w:t>с</w:t>
            </w:r>
            <w:r w:rsidR="009C6719" w:rsidRPr="00D947F4">
              <w:rPr>
                <w:rFonts w:ascii="Times New Roman" w:hAnsi="Times New Roman" w:cs="Times New Roman"/>
              </w:rPr>
              <w:t>новами технических измер</w:t>
            </w:r>
            <w:r w:rsidR="009C6719" w:rsidRPr="00D947F4">
              <w:rPr>
                <w:rFonts w:ascii="Times New Roman" w:hAnsi="Times New Roman" w:cs="Times New Roman"/>
              </w:rPr>
              <w:t>е</w:t>
            </w:r>
            <w:r w:rsidR="009C6719" w:rsidRPr="00D947F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vAlign w:val="center"/>
          </w:tcPr>
          <w:p w:rsidR="009C6719" w:rsidRPr="002C1227" w:rsidRDefault="002C1227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–/–/–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9C6719" w:rsidRDefault="00C72294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719" w:rsidRPr="009C6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" w:type="dxa"/>
            <w:vAlign w:val="center"/>
          </w:tcPr>
          <w:p w:rsidR="009C6719" w:rsidRPr="00B51236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2C1227" w:rsidP="009C6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9C6719" w:rsidRDefault="002C122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9C6719" w:rsidRDefault="002C122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EC56A4" w:rsidRDefault="002C1227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9C6719" w:rsidRPr="00C51229" w:rsidRDefault="0048266D" w:rsidP="009C67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Align w:val="center"/>
          </w:tcPr>
          <w:p w:rsidR="009C6719" w:rsidRPr="00D947F4" w:rsidRDefault="009C6719" w:rsidP="00C72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7F4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1418" w:type="dxa"/>
            <w:vAlign w:val="center"/>
          </w:tcPr>
          <w:p w:rsidR="009C6719" w:rsidRPr="002C1227" w:rsidRDefault="002C1227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–/–/–/ДЗ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4" w:type="dxa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C72294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C72294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2C1227" w:rsidRDefault="002C1227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D9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1A8" w:rsidRPr="00EC56A4" w:rsidTr="00801CD7">
        <w:trPr>
          <w:trHeight w:val="284"/>
        </w:trPr>
        <w:tc>
          <w:tcPr>
            <w:tcW w:w="1348" w:type="dxa"/>
            <w:gridSpan w:val="2"/>
            <w:vAlign w:val="center"/>
          </w:tcPr>
          <w:p w:rsidR="009C6719" w:rsidRPr="00C51229" w:rsidRDefault="0048266D" w:rsidP="00D94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719" w:rsidRPr="00C512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9C6719" w:rsidRPr="00D947F4" w:rsidRDefault="009C6719" w:rsidP="00C72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7F4">
              <w:rPr>
                <w:rFonts w:ascii="Times New Roman" w:hAnsi="Times New Roman" w:cs="Times New Roman"/>
              </w:rPr>
              <w:t>Безопасность жизнедеятел</w:t>
            </w:r>
            <w:r w:rsidRPr="00D947F4">
              <w:rPr>
                <w:rFonts w:ascii="Times New Roman" w:hAnsi="Times New Roman" w:cs="Times New Roman"/>
              </w:rPr>
              <w:t>ь</w:t>
            </w:r>
            <w:r w:rsidRPr="00D947F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vAlign w:val="center"/>
          </w:tcPr>
          <w:p w:rsidR="009C6719" w:rsidRPr="002C1227" w:rsidRDefault="00E00E11" w:rsidP="007F7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–/–/ДЗ</w:t>
            </w:r>
            <w:r w:rsidR="000E2980" w:rsidRPr="002C1227">
              <w:rPr>
                <w:rFonts w:ascii="Times New Roman" w:hAnsi="Times New Roman" w:cs="Times New Roman"/>
              </w:rPr>
              <w:t>/–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4" w:type="dxa"/>
            <w:gridSpan w:val="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4" w:type="dxa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C72294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6719" w:rsidRPr="009C6719" w:rsidRDefault="00C72294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9C6719" w:rsidRPr="009C6719" w:rsidRDefault="009C6719" w:rsidP="009C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9C6719" w:rsidRPr="00821AC2" w:rsidRDefault="00821AC2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9C6719" w:rsidRPr="00821AC2" w:rsidRDefault="00821AC2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816137" w:rsidRPr="004637F1" w:rsidRDefault="00816137" w:rsidP="004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77" w:type="dxa"/>
            <w:vAlign w:val="center"/>
          </w:tcPr>
          <w:p w:rsidR="00816137" w:rsidRPr="00DD2E00" w:rsidRDefault="00816137" w:rsidP="0080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Профессиональный цикл</w:t>
            </w:r>
          </w:p>
        </w:tc>
        <w:tc>
          <w:tcPr>
            <w:tcW w:w="1418" w:type="dxa"/>
            <w:vAlign w:val="center"/>
          </w:tcPr>
          <w:p w:rsidR="00816137" w:rsidRPr="002C1227" w:rsidRDefault="00816137" w:rsidP="002C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CC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4" w:type="dxa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DE9D9" w:themeFill="accent6" w:themeFillTint="33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</w:tcPr>
          <w:p w:rsidR="00816137" w:rsidRPr="00A66631" w:rsidRDefault="00816137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816137" w:rsidRPr="004637F1" w:rsidRDefault="00816137" w:rsidP="004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ПМ.00</w:t>
            </w:r>
          </w:p>
        </w:tc>
        <w:tc>
          <w:tcPr>
            <w:tcW w:w="2977" w:type="dxa"/>
            <w:vAlign w:val="center"/>
          </w:tcPr>
          <w:p w:rsidR="00816137" w:rsidRPr="00DD2E00" w:rsidRDefault="00816137" w:rsidP="0080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E00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модули</w:t>
            </w:r>
          </w:p>
        </w:tc>
        <w:tc>
          <w:tcPr>
            <w:tcW w:w="1418" w:type="dxa"/>
            <w:vAlign w:val="center"/>
          </w:tcPr>
          <w:p w:rsidR="00816137" w:rsidRPr="002C1227" w:rsidRDefault="0081613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6137" w:rsidRPr="00224EA6" w:rsidRDefault="00224EA6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2494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137" w:rsidRPr="00DD2E00" w:rsidRDefault="00890396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364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816137" w:rsidRPr="00A56A4E" w:rsidRDefault="00A56A4E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2130</w:t>
            </w:r>
          </w:p>
        </w:tc>
        <w:tc>
          <w:tcPr>
            <w:tcW w:w="1284" w:type="dxa"/>
            <w:gridSpan w:val="2"/>
            <w:vAlign w:val="center"/>
          </w:tcPr>
          <w:p w:rsidR="00816137" w:rsidRPr="00DD2E00" w:rsidRDefault="0081613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816137" w:rsidRPr="00DD2E00" w:rsidRDefault="0081613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Pr="00DD2E00" w:rsidRDefault="0081613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="006A06B7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6137" w:rsidRPr="006A06B7" w:rsidRDefault="006A06B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16137" w:rsidRPr="00DD2E00" w:rsidRDefault="006A06B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186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816137" w:rsidRPr="00DD2E00" w:rsidRDefault="006A06B7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248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16137" w:rsidRPr="00821AC2" w:rsidRDefault="00821AC2" w:rsidP="0089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572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16137" w:rsidRPr="00821AC2" w:rsidRDefault="000A27D7" w:rsidP="00A5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720</w:t>
            </w:r>
          </w:p>
        </w:tc>
      </w:tr>
      <w:tr w:rsidR="00E341A8" w:rsidRPr="00EC56A4" w:rsidTr="00801CD7">
        <w:tc>
          <w:tcPr>
            <w:tcW w:w="1348" w:type="dxa"/>
            <w:gridSpan w:val="2"/>
          </w:tcPr>
          <w:p w:rsidR="00C72294" w:rsidRPr="00C51229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C72294" w:rsidRPr="00302838" w:rsidRDefault="00302838" w:rsidP="00302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838">
              <w:rPr>
                <w:rFonts w:ascii="Times New Roman" w:hAnsi="Times New Roman" w:cs="Times New Roman"/>
                <w:b/>
                <w:i/>
              </w:rPr>
              <w:t>Эксплуатация и технич</w:t>
            </w:r>
            <w:r w:rsidRPr="00302838">
              <w:rPr>
                <w:rFonts w:ascii="Times New Roman" w:hAnsi="Times New Roman" w:cs="Times New Roman"/>
                <w:b/>
                <w:i/>
              </w:rPr>
              <w:t>е</w:t>
            </w:r>
            <w:r w:rsidRPr="00302838">
              <w:rPr>
                <w:rFonts w:ascii="Times New Roman" w:hAnsi="Times New Roman" w:cs="Times New Roman"/>
                <w:b/>
                <w:i/>
              </w:rPr>
              <w:t>ское обслуживание с/</w:t>
            </w:r>
            <w:proofErr w:type="spellStart"/>
            <w:r w:rsidRPr="00302838">
              <w:rPr>
                <w:rFonts w:ascii="Times New Roman" w:hAnsi="Times New Roman" w:cs="Times New Roman"/>
                <w:b/>
                <w:i/>
              </w:rPr>
              <w:t>х</w:t>
            </w:r>
            <w:proofErr w:type="spellEnd"/>
            <w:r w:rsidRPr="00302838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Pr="00302838">
              <w:rPr>
                <w:rFonts w:ascii="Times New Roman" w:hAnsi="Times New Roman" w:cs="Times New Roman"/>
                <w:b/>
                <w:i/>
              </w:rPr>
              <w:t>а</w:t>
            </w:r>
            <w:r w:rsidRPr="00302838">
              <w:rPr>
                <w:rFonts w:ascii="Times New Roman" w:hAnsi="Times New Roman" w:cs="Times New Roman"/>
                <w:b/>
                <w:i/>
              </w:rPr>
              <w:t>шин и оборудования</w:t>
            </w:r>
          </w:p>
        </w:tc>
        <w:tc>
          <w:tcPr>
            <w:tcW w:w="1418" w:type="dxa"/>
            <w:vAlign w:val="center"/>
          </w:tcPr>
          <w:p w:rsidR="00C72294" w:rsidRPr="002C1227" w:rsidRDefault="00941E7C" w:rsidP="002C1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</w:t>
            </w:r>
            <w:r w:rsidR="00A65399">
              <w:rPr>
                <w:rFonts w:ascii="Times New Roman" w:hAnsi="Times New Roman" w:cs="Times New Roman"/>
              </w:rPr>
              <w:t>–/</w:t>
            </w:r>
            <w:r w:rsidR="00A65399" w:rsidRPr="002C1227">
              <w:rPr>
                <w:rFonts w:ascii="Times New Roman" w:hAnsi="Times New Roman" w:cs="Times New Roman"/>
              </w:rPr>
              <w:t>–/–/–/</w:t>
            </w:r>
            <w:proofErr w:type="gramStart"/>
            <w:r w:rsidR="00A65399" w:rsidRPr="00C51229">
              <w:rPr>
                <w:rFonts w:ascii="Times New Roman" w:hAnsi="Times New Roman" w:cs="Times New Roman"/>
              </w:rPr>
              <w:t>Э</w:t>
            </w:r>
            <w:r w:rsidR="00A6539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2294" w:rsidRPr="002C3F70" w:rsidRDefault="002C3F70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2294" w:rsidRPr="004E442C" w:rsidRDefault="00C72294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487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C72294" w:rsidRPr="002C3F70" w:rsidRDefault="002C3F70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1296</w:t>
            </w:r>
          </w:p>
        </w:tc>
        <w:tc>
          <w:tcPr>
            <w:tcW w:w="1284" w:type="dxa"/>
            <w:gridSpan w:val="2"/>
          </w:tcPr>
          <w:p w:rsidR="00C72294" w:rsidRDefault="00C72294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94" w:rsidRPr="00A66631" w:rsidRDefault="00C72294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72294" w:rsidRPr="00A66631" w:rsidRDefault="00C72294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821AC2" w:rsidRDefault="00821AC2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821AC2" w:rsidRDefault="002C3F70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72294" w:rsidRPr="00821AC2" w:rsidRDefault="002C3F70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186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C72294" w:rsidRPr="00821AC2" w:rsidRDefault="002C3F70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C72294" w:rsidRPr="00036C16" w:rsidRDefault="00821AC2" w:rsidP="0082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C72294" w:rsidRPr="00036C16" w:rsidRDefault="002C3F70" w:rsidP="00AF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288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C72294" w:rsidRPr="00C51229" w:rsidRDefault="00C72294" w:rsidP="00AF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29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801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229">
              <w:rPr>
                <w:rFonts w:ascii="Times New Roman" w:hAnsi="Times New Roman" w:cs="Times New Roman"/>
                <w:sz w:val="20"/>
                <w:szCs w:val="20"/>
              </w:rPr>
              <w:t xml:space="preserve"> 01.01</w:t>
            </w:r>
            <w:r w:rsidR="00801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72294" w:rsidRPr="00302838" w:rsidRDefault="00C72294" w:rsidP="002C12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38">
              <w:rPr>
                <w:rFonts w:ascii="Times New Roman" w:hAnsi="Times New Roman" w:cs="Times New Roman"/>
              </w:rPr>
              <w:t>Технология механизирова</w:t>
            </w:r>
            <w:r w:rsidRPr="00302838">
              <w:rPr>
                <w:rFonts w:ascii="Times New Roman" w:hAnsi="Times New Roman" w:cs="Times New Roman"/>
              </w:rPr>
              <w:t>н</w:t>
            </w:r>
            <w:r w:rsidRPr="00302838">
              <w:rPr>
                <w:rFonts w:ascii="Times New Roman" w:hAnsi="Times New Roman" w:cs="Times New Roman"/>
              </w:rPr>
              <w:t>ных работ в сельском хозя</w:t>
            </w:r>
            <w:r w:rsidRPr="00302838">
              <w:rPr>
                <w:rFonts w:ascii="Times New Roman" w:hAnsi="Times New Roman" w:cs="Times New Roman"/>
              </w:rPr>
              <w:t>й</w:t>
            </w:r>
            <w:r w:rsidRPr="00302838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1418" w:type="dxa"/>
            <w:vAlign w:val="center"/>
          </w:tcPr>
          <w:p w:rsidR="00C72294" w:rsidRPr="00C51229" w:rsidRDefault="000E2980" w:rsidP="00DE2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C1227" w:rsidRPr="00C51229">
              <w:rPr>
                <w:rFonts w:ascii="Times New Roman" w:hAnsi="Times New Roman" w:cs="Times New Roman"/>
              </w:rPr>
              <w:t>/ДЗ</w:t>
            </w:r>
            <w:proofErr w:type="gramStart"/>
            <w:r w:rsidRPr="002C1227">
              <w:rPr>
                <w:rFonts w:ascii="Times New Roman" w:hAnsi="Times New Roman" w:cs="Times New Roman"/>
              </w:rPr>
              <w:t>/–/–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1</w:t>
            </w:r>
            <w:r w:rsidR="003105D7" w:rsidRPr="00C512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2294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84" w:type="dxa"/>
            <w:gridSpan w:val="2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3E1FFF" w:rsidRDefault="00F7086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D7">
              <w:rPr>
                <w:rFonts w:ascii="Times New Roman" w:hAnsi="Times New Roman" w:cs="Times New Roman"/>
              </w:rPr>
              <w:t>5</w:t>
            </w:r>
            <w:r w:rsidR="003E1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3E1FFF" w:rsidRDefault="00F7086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D7">
              <w:rPr>
                <w:rFonts w:ascii="Times New Roman" w:hAnsi="Times New Roman" w:cs="Times New Roman"/>
              </w:rPr>
              <w:t>4</w:t>
            </w:r>
            <w:r w:rsidR="003E1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72294" w:rsidRPr="00801CD7" w:rsidRDefault="00821AC2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C72294" w:rsidRPr="00801CD7" w:rsidRDefault="00821AC2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C72294" w:rsidRPr="00801CD7" w:rsidRDefault="00821AC2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302838" w:rsidRPr="00C51229" w:rsidRDefault="00302838" w:rsidP="00AF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29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801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1229">
              <w:rPr>
                <w:rFonts w:ascii="Times New Roman" w:hAnsi="Times New Roman" w:cs="Times New Roman"/>
                <w:sz w:val="20"/>
                <w:szCs w:val="20"/>
              </w:rPr>
              <w:t xml:space="preserve"> 01.02</w:t>
            </w:r>
            <w:r w:rsidR="00801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02838" w:rsidRPr="00302838" w:rsidRDefault="00302838" w:rsidP="00302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838">
              <w:rPr>
                <w:rFonts w:ascii="Times New Roman" w:hAnsi="Times New Roman" w:cs="Times New Roman"/>
              </w:rPr>
              <w:t>Эксплуатация и техническое обслуживание с/</w:t>
            </w:r>
            <w:proofErr w:type="spellStart"/>
            <w:r w:rsidRPr="00302838">
              <w:rPr>
                <w:rFonts w:ascii="Times New Roman" w:hAnsi="Times New Roman" w:cs="Times New Roman"/>
              </w:rPr>
              <w:t>х</w:t>
            </w:r>
            <w:proofErr w:type="spellEnd"/>
            <w:r w:rsidRPr="00302838">
              <w:rPr>
                <w:rFonts w:ascii="Times New Roman" w:hAnsi="Times New Roman" w:cs="Times New Roman"/>
              </w:rPr>
              <w:t xml:space="preserve"> машин и оборудования</w:t>
            </w:r>
          </w:p>
        </w:tc>
        <w:tc>
          <w:tcPr>
            <w:tcW w:w="1418" w:type="dxa"/>
            <w:vAlign w:val="center"/>
          </w:tcPr>
          <w:p w:rsidR="00302838" w:rsidRPr="00C51229" w:rsidRDefault="00941E7C" w:rsidP="00DE2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</w:t>
            </w:r>
            <w:r w:rsidR="000E2980" w:rsidRPr="002C1227">
              <w:rPr>
                <w:rFonts w:ascii="Times New Roman" w:hAnsi="Times New Roman" w:cs="Times New Roman"/>
              </w:rPr>
              <w:t>–/–/–/</w:t>
            </w:r>
            <w:r w:rsidR="00C2487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02838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2838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302838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84" w:type="dxa"/>
            <w:gridSpan w:val="2"/>
            <w:vAlign w:val="center"/>
          </w:tcPr>
          <w:p w:rsidR="00302838" w:rsidRPr="00C51229" w:rsidRDefault="00302838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02838" w:rsidRPr="00C51229" w:rsidRDefault="00302838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2838" w:rsidRPr="003E1FFF" w:rsidRDefault="00F7086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E1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2838" w:rsidRPr="003E1FFF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1</w:t>
            </w:r>
            <w:r w:rsidR="00F70863">
              <w:rPr>
                <w:rFonts w:ascii="Times New Roman" w:hAnsi="Times New Roman" w:cs="Times New Roman"/>
                <w:lang w:val="en-US"/>
              </w:rPr>
              <w:t>1</w:t>
            </w:r>
            <w:r w:rsidR="003E1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02838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302838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302838" w:rsidRPr="00821AC2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302838" w:rsidRPr="00821AC2" w:rsidRDefault="00821AC2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shd w:val="clear" w:color="auto" w:fill="C6D9F1" w:themeFill="text2" w:themeFillTint="33"/>
          </w:tcPr>
          <w:p w:rsidR="00C72294" w:rsidRPr="00C51229" w:rsidRDefault="00C72294" w:rsidP="00801C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УП</w:t>
            </w:r>
            <w:r w:rsidR="00DE2289">
              <w:rPr>
                <w:rFonts w:ascii="Times New Roman" w:hAnsi="Times New Roman" w:cs="Times New Roman"/>
              </w:rPr>
              <w:t xml:space="preserve"> </w:t>
            </w:r>
            <w:r w:rsidR="00AF180D">
              <w:rPr>
                <w:rFonts w:ascii="Times New Roman" w:hAnsi="Times New Roman" w:cs="Times New Roman"/>
              </w:rPr>
              <w:t>01</w:t>
            </w:r>
            <w:r w:rsidR="007F71C3">
              <w:rPr>
                <w:rFonts w:ascii="Times New Roman" w:hAnsi="Times New Roman" w:cs="Times New Roman"/>
              </w:rPr>
              <w:t>.01</w:t>
            </w:r>
            <w:r w:rsidR="00801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72294" w:rsidRDefault="00801CD7" w:rsidP="0046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C72294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–/ДЗ</w:t>
            </w:r>
            <w:proofErr w:type="gramStart"/>
            <w:r w:rsidR="00A65399" w:rsidRPr="002C1227"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  <w:r w:rsidR="00A65399" w:rsidRPr="002C1227">
              <w:rPr>
                <w:rFonts w:ascii="Times New Roman" w:hAnsi="Times New Roman" w:cs="Times New Roman"/>
              </w:rPr>
              <w:t>/–</w:t>
            </w:r>
            <w:r w:rsidR="00941E7C">
              <w:rPr>
                <w:rFonts w:ascii="Times New Roman" w:hAnsi="Times New Roman" w:cs="Times New Roman"/>
              </w:rPr>
              <w:t>/</w:t>
            </w:r>
            <w:r w:rsidR="00941E7C" w:rsidRPr="002C1227">
              <w:rPr>
                <w:rFonts w:ascii="Times New Roman" w:hAnsi="Times New Roman" w:cs="Times New Roman"/>
              </w:rPr>
              <w:t>–</w:t>
            </w:r>
            <w:r w:rsidR="00941E7C">
              <w:rPr>
                <w:rFonts w:ascii="Times New Roman" w:hAnsi="Times New Roman" w:cs="Times New Roman"/>
              </w:rPr>
              <w:t>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center"/>
          </w:tcPr>
          <w:p w:rsidR="00C72294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306</w:t>
            </w:r>
          </w:p>
        </w:tc>
        <w:tc>
          <w:tcPr>
            <w:tcW w:w="1284" w:type="dxa"/>
            <w:gridSpan w:val="2"/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4" w:type="dxa"/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C51229" w:rsidRDefault="003105D7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1229">
              <w:rPr>
                <w:rFonts w:ascii="Times New Roman" w:hAnsi="Times New Roman" w:cs="Times New Roman"/>
                <w:b/>
                <w:color w:val="FF0000"/>
              </w:rPr>
              <w:t>126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C72294" w:rsidRPr="002B51B0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750" w:type="dxa"/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F71C3" w:rsidRPr="00EC56A4" w:rsidTr="00801CD7">
        <w:tc>
          <w:tcPr>
            <w:tcW w:w="1348" w:type="dxa"/>
            <w:gridSpan w:val="2"/>
            <w:shd w:val="clear" w:color="auto" w:fill="C6D9F1" w:themeFill="text2" w:themeFillTint="33"/>
          </w:tcPr>
          <w:p w:rsidR="007F71C3" w:rsidRPr="00C51229" w:rsidRDefault="007F71C3" w:rsidP="00801C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01.02</w:t>
            </w:r>
            <w:r w:rsidR="00801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7F71C3" w:rsidRDefault="00D37100" w:rsidP="0046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F71C3" w:rsidRPr="002C1227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–/–/</w:t>
            </w: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Pr="002C1227">
              <w:rPr>
                <w:rFonts w:ascii="Times New Roman" w:hAnsi="Times New Roman" w:cs="Times New Roman"/>
              </w:rPr>
              <w:t>/–</w:t>
            </w:r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/–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71C3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center"/>
          </w:tcPr>
          <w:p w:rsidR="007F71C3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284" w:type="dxa"/>
            <w:gridSpan w:val="2"/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4" w:type="dxa"/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F71C3" w:rsidRPr="00C51229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108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7F71C3" w:rsidRPr="002B51B0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750" w:type="dxa"/>
            <w:shd w:val="clear" w:color="auto" w:fill="C6D9F1" w:themeFill="text2" w:themeFillTint="33"/>
            <w:vAlign w:val="center"/>
          </w:tcPr>
          <w:p w:rsidR="007F71C3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7F71C3" w:rsidRDefault="007F71C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A8" w:rsidRPr="002B51B0" w:rsidTr="00801CD7">
        <w:tc>
          <w:tcPr>
            <w:tcW w:w="1348" w:type="dxa"/>
            <w:gridSpan w:val="2"/>
            <w:shd w:val="clear" w:color="auto" w:fill="C2D69B" w:themeFill="accent3" w:themeFillTint="99"/>
          </w:tcPr>
          <w:p w:rsidR="00C72294" w:rsidRPr="00C51229" w:rsidRDefault="00C72294" w:rsidP="00801C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ПП 01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C72294" w:rsidRDefault="00DE2289" w:rsidP="0046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10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72294" w:rsidRPr="00C51229" w:rsidRDefault="00941E7C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432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4" w:type="dxa"/>
            <w:shd w:val="clear" w:color="auto" w:fill="C2D69B" w:themeFill="accent3" w:themeFillTint="99"/>
            <w:vAlign w:val="center"/>
          </w:tcPr>
          <w:p w:rsidR="00C72294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432</w:t>
            </w:r>
          </w:p>
        </w:tc>
        <w:tc>
          <w:tcPr>
            <w:tcW w:w="1284" w:type="dxa"/>
            <w:gridSpan w:val="2"/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C72294" w:rsidRPr="00543D83" w:rsidRDefault="00543D83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72</w:t>
            </w:r>
          </w:p>
        </w:tc>
        <w:tc>
          <w:tcPr>
            <w:tcW w:w="750" w:type="dxa"/>
            <w:shd w:val="clear" w:color="auto" w:fill="C2D69B" w:themeFill="accent3" w:themeFillTint="99"/>
            <w:vAlign w:val="center"/>
          </w:tcPr>
          <w:p w:rsidR="00C72294" w:rsidRPr="002B51B0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144</w:t>
            </w: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C72294" w:rsidRPr="00036C16" w:rsidRDefault="002B51B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  <w:t>288</w:t>
            </w:r>
          </w:p>
        </w:tc>
      </w:tr>
      <w:tr w:rsidR="00E341A8" w:rsidRPr="00EC56A4" w:rsidTr="00801CD7">
        <w:tc>
          <w:tcPr>
            <w:tcW w:w="1348" w:type="dxa"/>
            <w:gridSpan w:val="2"/>
          </w:tcPr>
          <w:p w:rsidR="00C72294" w:rsidRPr="004947BE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72294" w:rsidRPr="00C51229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2977" w:type="dxa"/>
          </w:tcPr>
          <w:p w:rsidR="00C72294" w:rsidRPr="002C1227" w:rsidRDefault="00302838" w:rsidP="002C12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Выполнение слесарных р</w:t>
            </w:r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бот по ремонту и технич</w:t>
            </w:r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скому обслуживанию с/</w:t>
            </w:r>
            <w:proofErr w:type="spellStart"/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2C12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машин и оборудования</w:t>
            </w:r>
          </w:p>
        </w:tc>
        <w:tc>
          <w:tcPr>
            <w:tcW w:w="1418" w:type="dxa"/>
            <w:vAlign w:val="center"/>
          </w:tcPr>
          <w:p w:rsidR="00C72294" w:rsidRPr="00C51229" w:rsidRDefault="00941E7C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proofErr w:type="gramStart"/>
            <w:r w:rsidRPr="00C51229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2294" w:rsidRPr="002C3F70" w:rsidRDefault="002C3F7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2294" w:rsidRPr="00C2487E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87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C72294" w:rsidRPr="002C3F70" w:rsidRDefault="002C3F7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578</w:t>
            </w:r>
          </w:p>
        </w:tc>
        <w:tc>
          <w:tcPr>
            <w:tcW w:w="1284" w:type="dxa"/>
            <w:gridSpan w:val="2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C72294" w:rsidRPr="00821AC2" w:rsidRDefault="00821AC2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1AC2"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C72294" w:rsidRPr="002C3F70" w:rsidRDefault="002C3F70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3F70">
              <w:rPr>
                <w:rFonts w:ascii="Times New Roman" w:hAnsi="Times New Roman" w:cs="Times New Roman"/>
                <w:b/>
                <w:lang w:val="en-US"/>
              </w:rPr>
              <w:t>360</w:t>
            </w:r>
          </w:p>
        </w:tc>
      </w:tr>
      <w:tr w:rsidR="00E341A8" w:rsidRPr="00EC56A4" w:rsidTr="00801CD7">
        <w:tc>
          <w:tcPr>
            <w:tcW w:w="1348" w:type="dxa"/>
            <w:gridSpan w:val="2"/>
            <w:vAlign w:val="center"/>
          </w:tcPr>
          <w:p w:rsidR="00C72294" w:rsidRPr="004947BE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47BE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2977" w:type="dxa"/>
          </w:tcPr>
          <w:p w:rsidR="00C72294" w:rsidRPr="002C1227" w:rsidRDefault="00302838" w:rsidP="002C12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Технология слесарных работ по ремонту и техническому обслуживанию с/</w:t>
            </w:r>
            <w:proofErr w:type="spellStart"/>
            <w:r w:rsidRPr="002C1227">
              <w:rPr>
                <w:rFonts w:ascii="Times New Roman" w:hAnsi="Times New Roman" w:cs="Times New Roman"/>
              </w:rPr>
              <w:t>х</w:t>
            </w:r>
            <w:proofErr w:type="spellEnd"/>
            <w:r w:rsidRPr="002C1227">
              <w:rPr>
                <w:rFonts w:ascii="Times New Roman" w:hAnsi="Times New Roman" w:cs="Times New Roman"/>
              </w:rPr>
              <w:t xml:space="preserve"> машин и оборудования</w:t>
            </w:r>
          </w:p>
        </w:tc>
        <w:tc>
          <w:tcPr>
            <w:tcW w:w="1418" w:type="dxa"/>
            <w:vAlign w:val="center"/>
          </w:tcPr>
          <w:p w:rsidR="00C72294" w:rsidRPr="00C51229" w:rsidRDefault="000E2980" w:rsidP="00DE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="00116DB5" w:rsidRPr="00C51229">
              <w:rPr>
                <w:rFonts w:ascii="Times New Roman" w:hAnsi="Times New Roman" w:cs="Times New Roman"/>
              </w:rPr>
              <w:t>ДЗ</w:t>
            </w:r>
            <w:r w:rsidR="00941E7C">
              <w:rPr>
                <w:rFonts w:ascii="Times New Roman" w:hAnsi="Times New Roman" w:cs="Times New Roman"/>
              </w:rPr>
              <w:t>/</w:t>
            </w:r>
            <w:r w:rsidR="00941E7C" w:rsidRPr="002C12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229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229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229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84" w:type="dxa"/>
            <w:gridSpan w:val="2"/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4" w:type="dxa"/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C72294" w:rsidRPr="00C51229" w:rsidRDefault="00116DB5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shd w:val="clear" w:color="auto" w:fill="C6D9F1" w:themeFill="text2" w:themeFillTint="33"/>
          </w:tcPr>
          <w:p w:rsidR="00C72294" w:rsidRPr="00C51229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72294" w:rsidRPr="00EC56A4" w:rsidRDefault="00C72294" w:rsidP="0046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C72294" w:rsidRPr="00C51229" w:rsidRDefault="00941E7C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E1201E" w:rsidRDefault="00E1201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center"/>
          </w:tcPr>
          <w:p w:rsidR="00C72294" w:rsidRPr="00C51229" w:rsidRDefault="00E1201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162</w:t>
            </w:r>
          </w:p>
        </w:tc>
        <w:tc>
          <w:tcPr>
            <w:tcW w:w="1284" w:type="dxa"/>
            <w:gridSpan w:val="2"/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4" w:type="dxa"/>
            <w:shd w:val="clear" w:color="auto" w:fill="C6D9F1" w:themeFill="text2" w:themeFillTint="33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0" w:type="dxa"/>
            <w:shd w:val="clear" w:color="auto" w:fill="C6D9F1" w:themeFill="text2" w:themeFillTint="33"/>
            <w:vAlign w:val="center"/>
          </w:tcPr>
          <w:p w:rsidR="00C72294" w:rsidRPr="00E1201E" w:rsidRDefault="00E1201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162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41A8" w:rsidRPr="00EC56A4" w:rsidTr="00801CD7">
        <w:tc>
          <w:tcPr>
            <w:tcW w:w="1348" w:type="dxa"/>
            <w:gridSpan w:val="2"/>
            <w:shd w:val="clear" w:color="auto" w:fill="C2D69B" w:themeFill="accent3" w:themeFillTint="99"/>
          </w:tcPr>
          <w:p w:rsidR="00C72294" w:rsidRPr="00C51229" w:rsidRDefault="00C72294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ПП 02.01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C72294" w:rsidRPr="007501D8" w:rsidRDefault="00C72294" w:rsidP="00463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72294" w:rsidRPr="00C51229" w:rsidRDefault="0002456C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62758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4" w:type="dxa"/>
            <w:shd w:val="clear" w:color="auto" w:fill="C2D69B" w:themeFill="accent3" w:themeFillTint="99"/>
            <w:vAlign w:val="center"/>
          </w:tcPr>
          <w:p w:rsidR="00C72294" w:rsidRPr="00C51229" w:rsidRDefault="0062758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360</w:t>
            </w:r>
          </w:p>
        </w:tc>
        <w:tc>
          <w:tcPr>
            <w:tcW w:w="1284" w:type="dxa"/>
            <w:gridSpan w:val="2"/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C72294" w:rsidRPr="00C51229" w:rsidRDefault="00C72294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C72294" w:rsidRPr="00DA2876" w:rsidRDefault="00DA2876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0" w:type="dxa"/>
            <w:shd w:val="clear" w:color="auto" w:fill="C2D69B" w:themeFill="accent3" w:themeFillTint="99"/>
            <w:vAlign w:val="center"/>
          </w:tcPr>
          <w:p w:rsidR="00C72294" w:rsidRPr="00E1201E" w:rsidRDefault="00E1201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C72294" w:rsidRPr="00036C16" w:rsidRDefault="0062758E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  <w:t>360</w:t>
            </w:r>
          </w:p>
        </w:tc>
      </w:tr>
      <w:tr w:rsidR="00AF180D" w:rsidRPr="00EC56A4" w:rsidTr="00801CD7">
        <w:tc>
          <w:tcPr>
            <w:tcW w:w="1348" w:type="dxa"/>
            <w:gridSpan w:val="2"/>
            <w:vAlign w:val="center"/>
          </w:tcPr>
          <w:p w:rsidR="00AF180D" w:rsidRPr="00C51229" w:rsidRDefault="00AF180D" w:rsidP="00C51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ПМ.03</w:t>
            </w:r>
          </w:p>
        </w:tc>
        <w:tc>
          <w:tcPr>
            <w:tcW w:w="2977" w:type="dxa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1229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Транспортировка грузов</w:t>
            </w:r>
          </w:p>
        </w:tc>
        <w:tc>
          <w:tcPr>
            <w:tcW w:w="1418" w:type="dxa"/>
            <w:vAlign w:val="center"/>
          </w:tcPr>
          <w:p w:rsidR="00AF180D" w:rsidRPr="00C51229" w:rsidRDefault="00AF180D" w:rsidP="00AC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proofErr w:type="gramStart"/>
            <w:r w:rsidRPr="00C51229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180D" w:rsidRPr="00036C1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22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AF180D" w:rsidRPr="00036C1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256</w:t>
            </w:r>
          </w:p>
        </w:tc>
        <w:tc>
          <w:tcPr>
            <w:tcW w:w="1284" w:type="dxa"/>
            <w:gridSpan w:val="2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AF180D" w:rsidRPr="006A06B7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6B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AF180D" w:rsidRPr="00821AC2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1AC2">
              <w:rPr>
                <w:rFonts w:ascii="Times New Roman" w:hAnsi="Times New Roman" w:cs="Times New Roman"/>
                <w:b/>
                <w:lang w:val="en-US"/>
              </w:rPr>
              <w:t>138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AF180D" w:rsidRPr="00036C1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</w:t>
            </w:r>
          </w:p>
        </w:tc>
      </w:tr>
      <w:tr w:rsidR="00AF180D" w:rsidRPr="00EC56A4" w:rsidTr="00801CD7">
        <w:tc>
          <w:tcPr>
            <w:tcW w:w="1348" w:type="dxa"/>
            <w:gridSpan w:val="2"/>
            <w:vAlign w:val="center"/>
          </w:tcPr>
          <w:p w:rsidR="00AF180D" w:rsidRPr="000238E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Pr="000238EA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977" w:type="dxa"/>
          </w:tcPr>
          <w:p w:rsidR="00AF180D" w:rsidRPr="00C51229" w:rsidRDefault="00AF180D" w:rsidP="00463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Теоретическая подготовка водителей категории «С»</w:t>
            </w:r>
          </w:p>
        </w:tc>
        <w:tc>
          <w:tcPr>
            <w:tcW w:w="1418" w:type="dxa"/>
            <w:vAlign w:val="center"/>
          </w:tcPr>
          <w:p w:rsidR="00AF180D" w:rsidRPr="00C51229" w:rsidRDefault="00AF180D" w:rsidP="000E29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84" w:type="dxa"/>
            <w:gridSpan w:val="2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2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80D" w:rsidRPr="00EC56A4" w:rsidTr="00801CD7">
        <w:trPr>
          <w:trHeight w:val="305"/>
        </w:trPr>
        <w:tc>
          <w:tcPr>
            <w:tcW w:w="1348" w:type="dxa"/>
            <w:gridSpan w:val="2"/>
            <w:shd w:val="clear" w:color="auto" w:fill="C6D9F1" w:themeFill="text2" w:themeFillTint="33"/>
          </w:tcPr>
          <w:p w:rsidR="00AF180D" w:rsidRPr="00C51229" w:rsidRDefault="00AF180D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УП 03.01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AF180D" w:rsidRPr="00C51229" w:rsidRDefault="00AF180D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72</w:t>
            </w:r>
          </w:p>
        </w:tc>
        <w:tc>
          <w:tcPr>
            <w:tcW w:w="1284" w:type="dxa"/>
            <w:gridSpan w:val="2"/>
            <w:shd w:val="clear" w:color="auto" w:fill="C6D9F1" w:themeFill="text2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1284" w:type="dxa"/>
            <w:shd w:val="clear" w:color="auto" w:fill="C6D9F1" w:themeFill="text2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shd w:val="clear" w:color="auto" w:fill="C6D9F1" w:themeFill="text2" w:themeFillTint="33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72</w:t>
            </w:r>
          </w:p>
        </w:tc>
        <w:tc>
          <w:tcPr>
            <w:tcW w:w="751" w:type="dxa"/>
            <w:shd w:val="clear" w:color="auto" w:fill="C6D9F1" w:themeFill="text2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AF180D" w:rsidRPr="00EC56A4" w:rsidTr="00801CD7">
        <w:tc>
          <w:tcPr>
            <w:tcW w:w="1348" w:type="dxa"/>
            <w:gridSpan w:val="2"/>
            <w:shd w:val="clear" w:color="auto" w:fill="C2D69B" w:themeFill="accent3" w:themeFillTint="99"/>
          </w:tcPr>
          <w:p w:rsidR="00AF180D" w:rsidRPr="00C51229" w:rsidRDefault="00AF180D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AF180D" w:rsidRPr="00C51229" w:rsidRDefault="00AF180D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–/–/–/–/</w:t>
            </w:r>
            <w:r w:rsidRPr="002C122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" w:type="dxa"/>
            <w:shd w:val="clear" w:color="auto" w:fill="C2D69B" w:themeFill="accent3" w:themeFillTint="99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72</w:t>
            </w:r>
          </w:p>
        </w:tc>
        <w:tc>
          <w:tcPr>
            <w:tcW w:w="1284" w:type="dxa"/>
            <w:gridSpan w:val="2"/>
            <w:shd w:val="clear" w:color="auto" w:fill="C2D69B" w:themeFill="accent3" w:themeFillTint="99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28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shd w:val="clear" w:color="auto" w:fill="C2D69B" w:themeFill="accent3" w:themeFillTint="99"/>
            <w:vAlign w:val="center"/>
          </w:tcPr>
          <w:p w:rsidR="00AF180D" w:rsidRPr="0062758E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-</w:t>
            </w:r>
          </w:p>
        </w:tc>
        <w:tc>
          <w:tcPr>
            <w:tcW w:w="751" w:type="dxa"/>
            <w:shd w:val="clear" w:color="auto" w:fill="C2D69B" w:themeFill="accent3" w:themeFillTint="99"/>
            <w:vAlign w:val="center"/>
          </w:tcPr>
          <w:p w:rsidR="00AF180D" w:rsidRPr="00036C1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en-US"/>
              </w:rPr>
            </w:pPr>
            <w:r w:rsidRPr="00036C16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en-US"/>
              </w:rPr>
              <w:t>72</w:t>
            </w:r>
          </w:p>
        </w:tc>
      </w:tr>
      <w:tr w:rsidR="00AF180D" w:rsidRPr="00EC56A4" w:rsidTr="00801CD7">
        <w:tc>
          <w:tcPr>
            <w:tcW w:w="1348" w:type="dxa"/>
            <w:gridSpan w:val="2"/>
          </w:tcPr>
          <w:p w:rsidR="00AF180D" w:rsidRPr="00C51229" w:rsidRDefault="00AF180D" w:rsidP="008161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ФК. 00</w:t>
            </w:r>
          </w:p>
        </w:tc>
        <w:tc>
          <w:tcPr>
            <w:tcW w:w="2977" w:type="dxa"/>
          </w:tcPr>
          <w:p w:rsidR="00AC60BA" w:rsidRDefault="00AC60BA" w:rsidP="00816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F180D" w:rsidRPr="00C51229" w:rsidRDefault="00AF180D" w:rsidP="00816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vAlign w:val="center"/>
          </w:tcPr>
          <w:p w:rsidR="00AF180D" w:rsidRPr="00C51229" w:rsidRDefault="00AF180D" w:rsidP="00AC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–/</w:t>
            </w:r>
            <w:r w:rsidRPr="002C1227">
              <w:rPr>
                <w:rFonts w:ascii="Times New Roman" w:hAnsi="Times New Roman" w:cs="Times New Roman"/>
              </w:rPr>
              <w:t>–/–/–/</w:t>
            </w:r>
            <w:r w:rsidRPr="00C51229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</w:t>
            </w:r>
            <w:r w:rsidRPr="002C12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22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84" w:type="dxa"/>
            <w:gridSpan w:val="2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DA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AF180D" w:rsidRPr="00DA2876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AF180D" w:rsidRPr="00C51229" w:rsidRDefault="00AF180D" w:rsidP="00C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22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AF180D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C60BA" w:rsidRPr="00DA2876" w:rsidRDefault="00AC60BA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80D" w:rsidRPr="00F9202A" w:rsidTr="00801CD7">
        <w:tc>
          <w:tcPr>
            <w:tcW w:w="1348" w:type="dxa"/>
            <w:gridSpan w:val="2"/>
          </w:tcPr>
          <w:p w:rsidR="00AF180D" w:rsidRPr="00EC56A4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F180D" w:rsidRPr="00EC56A4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F180D" w:rsidRPr="00B87370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180D" w:rsidRPr="00224EA6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80D" w:rsidRPr="00F9202A" w:rsidRDefault="00AF180D" w:rsidP="00BA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1407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AF180D" w:rsidRPr="00224EA6" w:rsidRDefault="00AF180D" w:rsidP="0022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4176</w:t>
            </w:r>
          </w:p>
        </w:tc>
        <w:tc>
          <w:tcPr>
            <w:tcW w:w="1284" w:type="dxa"/>
            <w:gridSpan w:val="2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F180D" w:rsidRPr="004A669E" w:rsidRDefault="00AF180D" w:rsidP="00816137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AF180D" w:rsidRPr="00F9202A" w:rsidRDefault="00AF180D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AF180D" w:rsidRPr="000A27D7" w:rsidRDefault="00AF180D" w:rsidP="0081613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720</w:t>
            </w:r>
          </w:p>
        </w:tc>
      </w:tr>
      <w:tr w:rsidR="00256019" w:rsidRPr="00F9202A" w:rsidTr="00863D07">
        <w:tc>
          <w:tcPr>
            <w:tcW w:w="4325" w:type="dxa"/>
            <w:gridSpan w:val="3"/>
            <w:vAlign w:val="center"/>
          </w:tcPr>
          <w:p w:rsidR="00256019" w:rsidRPr="00623CCC" w:rsidRDefault="00256019" w:rsidP="0080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Индивидуальное обучение вождению тра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торов (кол-во часов на 1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256019" w:rsidRPr="00B87370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6019" w:rsidRP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6019" w:rsidRDefault="00256019" w:rsidP="00BA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:rsidR="00256019" w:rsidRPr="00256019" w:rsidRDefault="00256019" w:rsidP="0022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4" w:type="dxa"/>
            <w:gridSpan w:val="2"/>
            <w:vAlign w:val="center"/>
          </w:tcPr>
          <w:p w:rsidR="00256019" w:rsidRPr="00F9202A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56019" w:rsidRPr="00F9202A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56019" w:rsidRDefault="00256019" w:rsidP="00816137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256019" w:rsidRPr="00256019" w:rsidRDefault="00256019" w:rsidP="0081613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56019" w:rsidRPr="00F9202A" w:rsidTr="00863D07">
        <w:tc>
          <w:tcPr>
            <w:tcW w:w="4325" w:type="dxa"/>
            <w:gridSpan w:val="3"/>
            <w:vAlign w:val="center"/>
          </w:tcPr>
          <w:p w:rsidR="00256019" w:rsidRPr="00623CCC" w:rsidRDefault="00256019" w:rsidP="00801C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Индивидуальное обучение вождению авт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мобиля (кол-во часов на 1 обучающегося) </w:t>
            </w:r>
          </w:p>
        </w:tc>
        <w:tc>
          <w:tcPr>
            <w:tcW w:w="1418" w:type="dxa"/>
            <w:vAlign w:val="center"/>
          </w:tcPr>
          <w:p w:rsidR="00256019" w:rsidRPr="00B87370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6019" w:rsidRP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6019" w:rsidRDefault="00256019" w:rsidP="00BA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:rsidR="00256019" w:rsidRPr="00256019" w:rsidRDefault="00256019" w:rsidP="0022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84" w:type="dxa"/>
            <w:gridSpan w:val="2"/>
            <w:vAlign w:val="center"/>
          </w:tcPr>
          <w:p w:rsidR="00256019" w:rsidRPr="00F9202A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56019" w:rsidRPr="00F9202A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56019" w:rsidRDefault="00256019" w:rsidP="00816137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25601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256019" w:rsidRPr="00256019" w:rsidRDefault="00256019" w:rsidP="0081613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56019" w:rsidRPr="00EC56A4" w:rsidTr="006B2F12">
        <w:trPr>
          <w:cantSplit/>
          <w:trHeight w:val="460"/>
        </w:trPr>
        <w:tc>
          <w:tcPr>
            <w:tcW w:w="8761" w:type="dxa"/>
            <w:gridSpan w:val="7"/>
            <w:vMerge w:val="restart"/>
          </w:tcPr>
          <w:p w:rsidR="00256019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6019" w:rsidRPr="0002456C" w:rsidRDefault="00256019" w:rsidP="00816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6C">
              <w:rPr>
                <w:rFonts w:ascii="Times New Roman" w:hAnsi="Times New Roman" w:cs="Times New Roman"/>
                <w:b/>
                <w:bCs/>
              </w:rPr>
              <w:t>Консультации:</w:t>
            </w:r>
            <w:r w:rsidRPr="000245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245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456C">
              <w:rPr>
                <w:rFonts w:ascii="Times New Roman" w:hAnsi="Times New Roman" w:cs="Times New Roman"/>
              </w:rPr>
              <w:t>100  часов в год на одну учебную группу</w:t>
            </w:r>
          </w:p>
          <w:p w:rsidR="00256019" w:rsidRPr="00B06BF9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019" w:rsidRPr="00EC56A4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019" w:rsidRPr="0002456C" w:rsidRDefault="00256019" w:rsidP="008161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456C">
              <w:rPr>
                <w:rFonts w:ascii="Times New Roman" w:hAnsi="Times New Roman" w:cs="Times New Roman"/>
                <w:b/>
                <w:bCs/>
              </w:rPr>
              <w:t xml:space="preserve">Государственная (итоговая) аттестация: </w:t>
            </w:r>
          </w:p>
          <w:p w:rsidR="00256019" w:rsidRPr="0002456C" w:rsidRDefault="00256019" w:rsidP="00816137">
            <w:pPr>
              <w:spacing w:after="0"/>
              <w:rPr>
                <w:rFonts w:ascii="Times New Roman" w:hAnsi="Times New Roman" w:cs="Times New Roman"/>
              </w:rPr>
            </w:pPr>
            <w:r w:rsidRPr="0002456C">
              <w:rPr>
                <w:rFonts w:ascii="Times New Roman" w:hAnsi="Times New Roman" w:cs="Times New Roman"/>
              </w:rPr>
              <w:t>1.1 Защита письменной экзаменационной работы</w:t>
            </w:r>
          </w:p>
          <w:p w:rsidR="00256019" w:rsidRPr="00EC56A4" w:rsidRDefault="00256019" w:rsidP="0081613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256019" w:rsidRPr="00EC56A4" w:rsidRDefault="00256019" w:rsidP="00816137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C56A4">
              <w:rPr>
                <w:rFonts w:ascii="Cambria" w:hAnsi="Cambria" w:cs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019" w:rsidRPr="00A239A9" w:rsidRDefault="00256019" w:rsidP="00816137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6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Дисциплин</w:t>
            </w:r>
            <w:r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 и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  МДК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C50E9" w:rsidRDefault="00256019" w:rsidP="00EC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C50E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EC50E9" w:rsidRDefault="00256019" w:rsidP="00816137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EC50E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EC50E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582AF5" w:rsidRDefault="00256019" w:rsidP="0058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56019" w:rsidRPr="00EC56A4" w:rsidTr="006B2F12">
        <w:trPr>
          <w:cantSplit/>
          <w:trHeight w:val="215"/>
        </w:trPr>
        <w:tc>
          <w:tcPr>
            <w:tcW w:w="8761" w:type="dxa"/>
            <w:gridSpan w:val="7"/>
            <w:vMerge/>
          </w:tcPr>
          <w:p w:rsidR="00256019" w:rsidRPr="00EC56A4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extDirection w:val="btLr"/>
          </w:tcPr>
          <w:p w:rsidR="00256019" w:rsidRPr="00EC56A4" w:rsidRDefault="00256019" w:rsidP="00816137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9" w:rsidRPr="00EC56A4" w:rsidRDefault="00256019" w:rsidP="00816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6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Учебной практики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C50E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C50E9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444F8A" w:rsidRDefault="00256019" w:rsidP="0081613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BF788C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D932C5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56019" w:rsidRPr="00582AF5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56019" w:rsidRPr="00EC56A4" w:rsidTr="006B2F12">
        <w:trPr>
          <w:cantSplit/>
          <w:trHeight w:val="390"/>
        </w:trPr>
        <w:tc>
          <w:tcPr>
            <w:tcW w:w="8761" w:type="dxa"/>
            <w:gridSpan w:val="7"/>
            <w:vMerge/>
          </w:tcPr>
          <w:p w:rsidR="00256019" w:rsidRPr="00EC56A4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extDirection w:val="btLr"/>
          </w:tcPr>
          <w:p w:rsidR="00256019" w:rsidRPr="00EC56A4" w:rsidRDefault="00256019" w:rsidP="00816137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9" w:rsidRPr="00EC56A4" w:rsidRDefault="00256019" w:rsidP="00863D07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Произво</w:t>
            </w:r>
            <w:r>
              <w:rPr>
                <w:rFonts w:ascii="Cambria" w:hAnsi="Cambria" w:cs="Cambria"/>
                <w:b/>
                <w:bCs/>
                <w:sz w:val="16"/>
                <w:szCs w:val="18"/>
              </w:rPr>
              <w:t xml:space="preserve">дственной практики / 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предд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и</w:t>
            </w: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пломной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5375D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E5375D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444F8A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BF788C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D932C5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582AF5" w:rsidRDefault="00256019" w:rsidP="0058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720</w:t>
            </w:r>
          </w:p>
        </w:tc>
      </w:tr>
      <w:tr w:rsidR="00256019" w:rsidRPr="00EC56A4" w:rsidTr="00BF788C">
        <w:trPr>
          <w:cantSplit/>
          <w:trHeight w:val="315"/>
        </w:trPr>
        <w:tc>
          <w:tcPr>
            <w:tcW w:w="8761" w:type="dxa"/>
            <w:gridSpan w:val="7"/>
            <w:vMerge/>
          </w:tcPr>
          <w:p w:rsidR="00256019" w:rsidRPr="00EC56A4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extDirection w:val="btLr"/>
          </w:tcPr>
          <w:p w:rsidR="00256019" w:rsidRPr="00EC56A4" w:rsidRDefault="00256019" w:rsidP="00816137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9" w:rsidRPr="00EC56A4" w:rsidRDefault="00256019" w:rsidP="00816137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C56A4">
              <w:rPr>
                <w:rFonts w:ascii="Cambria" w:hAnsi="Cambria" w:cs="Cambria"/>
                <w:b/>
                <w:bCs/>
                <w:sz w:val="18"/>
                <w:szCs w:val="18"/>
              </w:rPr>
              <w:t>экзаменов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821AC2" w:rsidRDefault="00256019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02456C" w:rsidRDefault="00256019" w:rsidP="00BF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821AC2" w:rsidRDefault="00256019" w:rsidP="0046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56019" w:rsidRPr="00EC56A4" w:rsidRDefault="00256019" w:rsidP="00BF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EC56A4" w:rsidRDefault="00256019" w:rsidP="00024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EC56A4" w:rsidRDefault="00256019" w:rsidP="00BF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6019" w:rsidRPr="00EC56A4" w:rsidTr="006B2F12">
        <w:trPr>
          <w:cantSplit/>
          <w:trHeight w:val="225"/>
        </w:trPr>
        <w:tc>
          <w:tcPr>
            <w:tcW w:w="8761" w:type="dxa"/>
            <w:gridSpan w:val="7"/>
            <w:vMerge/>
          </w:tcPr>
          <w:p w:rsidR="00256019" w:rsidRPr="00EC56A4" w:rsidRDefault="00256019" w:rsidP="0081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extDirection w:val="btLr"/>
          </w:tcPr>
          <w:p w:rsidR="00256019" w:rsidRPr="00EC56A4" w:rsidRDefault="00256019" w:rsidP="00816137">
            <w:pPr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019" w:rsidRPr="00A239A9" w:rsidRDefault="00256019" w:rsidP="00816137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6"/>
                <w:szCs w:val="18"/>
              </w:rPr>
            </w:pPr>
            <w:r w:rsidRPr="008E2B5B">
              <w:rPr>
                <w:rFonts w:ascii="Cambria" w:hAnsi="Cambria" w:cs="Cambria"/>
                <w:b/>
                <w:bCs/>
                <w:sz w:val="16"/>
                <w:szCs w:val="18"/>
              </w:rPr>
              <w:t>Дифференцированных зачетов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9717C1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9717C1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56019" w:rsidRPr="009717C1" w:rsidRDefault="00256019" w:rsidP="00816137">
            <w:pPr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56019" w:rsidRPr="009717C1" w:rsidRDefault="005B5DC4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E00E11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56019" w:rsidRPr="00EC56A4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6019" w:rsidRPr="00EC56A4" w:rsidTr="006B2F12">
        <w:tc>
          <w:tcPr>
            <w:tcW w:w="8761" w:type="dxa"/>
            <w:gridSpan w:val="7"/>
            <w:vMerge/>
          </w:tcPr>
          <w:p w:rsidR="00256019" w:rsidRPr="00EC56A4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256019" w:rsidRPr="00EC56A4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256019" w:rsidRPr="00EC56A4" w:rsidRDefault="00256019" w:rsidP="00816137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C56A4">
              <w:rPr>
                <w:rFonts w:ascii="Cambria" w:hAnsi="Cambria" w:cs="Cambria"/>
                <w:b/>
                <w:bCs/>
                <w:sz w:val="18"/>
                <w:szCs w:val="18"/>
              </w:rPr>
              <w:t>Зачетов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02456C" w:rsidRDefault="005B5DC4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6019" w:rsidRPr="0002456C" w:rsidRDefault="005B5DC4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56019" w:rsidRPr="009717C1" w:rsidRDefault="005B5DC4" w:rsidP="00816137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:rsidR="00256019" w:rsidRPr="00E00E11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256019" w:rsidRPr="00E00E11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256019" w:rsidRPr="00EC56A4" w:rsidRDefault="00256019" w:rsidP="0081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816137" w:rsidRDefault="00816137" w:rsidP="00816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137" w:rsidRDefault="00816137" w:rsidP="008161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6137" w:rsidRPr="00CA2877" w:rsidRDefault="00816137" w:rsidP="008161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6137" w:rsidRDefault="00816137" w:rsidP="00816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448A" w:rsidRDefault="00C7448A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816137">
      <w:pPr>
        <w:ind w:left="-426" w:right="-456"/>
        <w:rPr>
          <w:lang w:val="en-US"/>
        </w:rPr>
      </w:pPr>
    </w:p>
    <w:p w:rsidR="00FE7E59" w:rsidRDefault="00FE7E59" w:rsidP="00FE7E59">
      <w:pPr>
        <w:ind w:right="-456"/>
        <w:rPr>
          <w:lang w:val="en-US"/>
        </w:rPr>
      </w:pPr>
    </w:p>
    <w:p w:rsidR="00386B71" w:rsidRDefault="00386B71" w:rsidP="00FE7E59">
      <w:pPr>
        <w:ind w:right="-456"/>
        <w:rPr>
          <w:lang w:val="en-US"/>
        </w:rPr>
      </w:pPr>
    </w:p>
    <w:p w:rsidR="00FE7E59" w:rsidRDefault="00FE7E59" w:rsidP="00FE7E59">
      <w:pPr>
        <w:ind w:right="-456"/>
        <w:rPr>
          <w:lang w:val="en-US"/>
        </w:rPr>
      </w:pPr>
    </w:p>
    <w:p w:rsidR="00FE7E59" w:rsidRDefault="00FE7E59" w:rsidP="00FE7E59">
      <w:pPr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неделях)</w:t>
      </w:r>
    </w:p>
    <w:p w:rsidR="00FE7E59" w:rsidRDefault="00FE7E59" w:rsidP="00FE7E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2409"/>
        <w:gridCol w:w="1337"/>
        <w:gridCol w:w="1908"/>
        <w:gridCol w:w="1908"/>
        <w:gridCol w:w="1982"/>
        <w:gridCol w:w="2078"/>
        <w:gridCol w:w="1476"/>
        <w:gridCol w:w="1153"/>
      </w:tblGrid>
      <w:tr w:rsidR="00FE7E59" w:rsidTr="00FE7E59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циплинам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дисциплинарным курсам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стация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E7E59" w:rsidTr="00FE7E59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СПО)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E59" w:rsidTr="00FE7E5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59" w:rsidRDefault="00FE7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E7E59" w:rsidTr="002569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256921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256921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FE7E59" w:rsidTr="002569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4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386B71" w:rsidRDefault="00386B7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5692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2667AE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FE7E59" w:rsidTr="002569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386B71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9A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386B71" w:rsidRDefault="00AD454C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2667AE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AD454C" w:rsidRDefault="00AD454C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FE7E59" w:rsidTr="002569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59" w:rsidRDefault="00FE7E59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05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2667AE" w:rsidRDefault="00E05E22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AD454C" w:rsidRDefault="00AD454C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E05E22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Pr="00AD454C" w:rsidRDefault="00AD454C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9A72BB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59" w:rsidRDefault="002667AE" w:rsidP="00256921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:rsidR="00FE7E59" w:rsidRPr="00FE7E59" w:rsidRDefault="00FE7E59" w:rsidP="00816137">
      <w:pPr>
        <w:ind w:left="-426" w:right="-456"/>
        <w:rPr>
          <w:lang w:val="en-US"/>
        </w:rPr>
      </w:pPr>
    </w:p>
    <w:p w:rsidR="000E2980" w:rsidRDefault="000E2980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3E4576" w:rsidRDefault="003E4576" w:rsidP="00816137">
      <w:pPr>
        <w:ind w:left="-426" w:right="-456"/>
      </w:pPr>
    </w:p>
    <w:p w:rsidR="003E4576" w:rsidRDefault="003E4576" w:rsidP="00816137">
      <w:pPr>
        <w:ind w:left="-426" w:right="-456"/>
      </w:pPr>
    </w:p>
    <w:p w:rsidR="003E4576" w:rsidRDefault="003E4576" w:rsidP="00816137">
      <w:pPr>
        <w:ind w:left="-426" w:right="-456"/>
        <w:sectPr w:rsidR="003E4576" w:rsidSect="003E4576">
          <w:pgSz w:w="16838" w:h="11906" w:orient="landscape" w:code="9"/>
          <w:pgMar w:top="425" w:right="851" w:bottom="709" w:left="851" w:header="709" w:footer="709" w:gutter="0"/>
          <w:cols w:space="708"/>
          <w:docGrid w:linePitch="360"/>
        </w:sectPr>
      </w:pPr>
    </w:p>
    <w:p w:rsidR="003E4576" w:rsidRDefault="003E4576" w:rsidP="00816137">
      <w:pPr>
        <w:ind w:left="-426" w:right="-456"/>
      </w:pPr>
    </w:p>
    <w:p w:rsidR="000E2980" w:rsidRDefault="000E2980" w:rsidP="00816137">
      <w:pPr>
        <w:ind w:left="-426" w:right="-456"/>
      </w:pPr>
    </w:p>
    <w:p w:rsidR="000E2980" w:rsidRPr="00B24D4C" w:rsidRDefault="000E2980" w:rsidP="000E2980">
      <w:pPr>
        <w:ind w:right="-456"/>
      </w:pPr>
    </w:p>
    <w:sectPr w:rsidR="000E2980" w:rsidRPr="00B24D4C" w:rsidSect="003E4576">
      <w:pgSz w:w="11906" w:h="16838" w:code="9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46EF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617B1E"/>
    <w:multiLevelType w:val="hybridMultilevel"/>
    <w:tmpl w:val="0FAC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6331C"/>
    <w:multiLevelType w:val="hybridMultilevel"/>
    <w:tmpl w:val="F950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34921"/>
    <w:multiLevelType w:val="singleLevel"/>
    <w:tmpl w:val="6574726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40C31EC"/>
    <w:multiLevelType w:val="singleLevel"/>
    <w:tmpl w:val="BBCC0748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175D7AAE"/>
    <w:multiLevelType w:val="hybridMultilevel"/>
    <w:tmpl w:val="8926F9E0"/>
    <w:lvl w:ilvl="0" w:tplc="E44CDC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721988"/>
    <w:multiLevelType w:val="hybridMultilevel"/>
    <w:tmpl w:val="F2BC9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8A657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D41FB7"/>
    <w:multiLevelType w:val="hybridMultilevel"/>
    <w:tmpl w:val="5A16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D419B"/>
    <w:multiLevelType w:val="singleLevel"/>
    <w:tmpl w:val="261426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7D42128"/>
    <w:multiLevelType w:val="multilevel"/>
    <w:tmpl w:val="485207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C904621"/>
    <w:multiLevelType w:val="hybridMultilevel"/>
    <w:tmpl w:val="331C43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44143F"/>
    <w:multiLevelType w:val="multilevel"/>
    <w:tmpl w:val="D13EB1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840261C"/>
    <w:multiLevelType w:val="hybridMultilevel"/>
    <w:tmpl w:val="44F28BD4"/>
    <w:lvl w:ilvl="0" w:tplc="0419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4">
    <w:nsid w:val="3A092C76"/>
    <w:multiLevelType w:val="hybridMultilevel"/>
    <w:tmpl w:val="6336A0FE"/>
    <w:lvl w:ilvl="0" w:tplc="7536FA4E">
      <w:start w:val="1"/>
      <w:numFmt w:val="bullet"/>
      <w:lvlText w:val="–"/>
      <w:lvlJc w:val="left"/>
      <w:pPr>
        <w:tabs>
          <w:tab w:val="num" w:pos="1291"/>
        </w:tabs>
        <w:ind w:left="1291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FF301E1"/>
    <w:multiLevelType w:val="hybridMultilevel"/>
    <w:tmpl w:val="7E1C6340"/>
    <w:lvl w:ilvl="0" w:tplc="7536FA4E">
      <w:start w:val="1"/>
      <w:numFmt w:val="bullet"/>
      <w:lvlText w:val="–"/>
      <w:lvlJc w:val="left"/>
      <w:pPr>
        <w:tabs>
          <w:tab w:val="num" w:pos="1367"/>
        </w:tabs>
        <w:ind w:left="1367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8651D77"/>
    <w:multiLevelType w:val="hybridMultilevel"/>
    <w:tmpl w:val="06FC70EE"/>
    <w:lvl w:ilvl="0" w:tplc="7536FA4E">
      <w:start w:val="1"/>
      <w:numFmt w:val="bullet"/>
      <w:lvlText w:val="–"/>
      <w:lvlJc w:val="left"/>
      <w:pPr>
        <w:tabs>
          <w:tab w:val="num" w:pos="1651"/>
        </w:tabs>
        <w:ind w:left="1651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99B7C37"/>
    <w:multiLevelType w:val="hybridMultilevel"/>
    <w:tmpl w:val="99BE8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356F79"/>
    <w:multiLevelType w:val="singleLevel"/>
    <w:tmpl w:val="9268132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5B965898"/>
    <w:multiLevelType w:val="hybridMultilevel"/>
    <w:tmpl w:val="228A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4209F3"/>
    <w:multiLevelType w:val="hybridMultilevel"/>
    <w:tmpl w:val="4DCE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013CB"/>
    <w:multiLevelType w:val="singleLevel"/>
    <w:tmpl w:val="14FC64AA"/>
    <w:lvl w:ilvl="0">
      <w:start w:val="2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5FB904A2"/>
    <w:multiLevelType w:val="hybridMultilevel"/>
    <w:tmpl w:val="D612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6362FD"/>
    <w:multiLevelType w:val="multilevel"/>
    <w:tmpl w:val="90E04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4">
    <w:nsid w:val="69727520"/>
    <w:multiLevelType w:val="hybridMultilevel"/>
    <w:tmpl w:val="37C8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53A93"/>
    <w:multiLevelType w:val="hybridMultilevel"/>
    <w:tmpl w:val="90E41C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C01374"/>
    <w:multiLevelType w:val="hybridMultilevel"/>
    <w:tmpl w:val="10841952"/>
    <w:lvl w:ilvl="0" w:tplc="E44CDCF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7949DD"/>
    <w:multiLevelType w:val="hybridMultilevel"/>
    <w:tmpl w:val="DB9E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01CB8"/>
    <w:multiLevelType w:val="hybridMultilevel"/>
    <w:tmpl w:val="E864C4F0"/>
    <w:lvl w:ilvl="0" w:tplc="CFD6F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228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802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5AF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0EF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D0F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87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B6F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28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</w:num>
  <w:num w:numId="5">
    <w:abstractNumId w:val="23"/>
  </w:num>
  <w:num w:numId="6">
    <w:abstractNumId w:val="1"/>
  </w:num>
  <w:num w:numId="7">
    <w:abstractNumId w:val="28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21"/>
  </w:num>
  <w:num w:numId="24">
    <w:abstractNumId w:val="3"/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7">
    <w:abstractNumId w:val="8"/>
  </w:num>
  <w:num w:numId="28">
    <w:abstractNumId w:val="18"/>
  </w:num>
  <w:num w:numId="29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2">
    <w:abstractNumId w:val="1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6137"/>
    <w:rsid w:val="000217B5"/>
    <w:rsid w:val="0002456C"/>
    <w:rsid w:val="00036C16"/>
    <w:rsid w:val="00056919"/>
    <w:rsid w:val="000802B4"/>
    <w:rsid w:val="000A27D7"/>
    <w:rsid w:val="000E2980"/>
    <w:rsid w:val="00116DB5"/>
    <w:rsid w:val="00117D04"/>
    <w:rsid w:val="00122360"/>
    <w:rsid w:val="00126807"/>
    <w:rsid w:val="001B16B6"/>
    <w:rsid w:val="001D311D"/>
    <w:rsid w:val="00212B07"/>
    <w:rsid w:val="00224EA6"/>
    <w:rsid w:val="002312C5"/>
    <w:rsid w:val="0023452E"/>
    <w:rsid w:val="0025098D"/>
    <w:rsid w:val="00256019"/>
    <w:rsid w:val="00256921"/>
    <w:rsid w:val="002667AE"/>
    <w:rsid w:val="002B51B0"/>
    <w:rsid w:val="002C1227"/>
    <w:rsid w:val="002C3F70"/>
    <w:rsid w:val="00302838"/>
    <w:rsid w:val="003043E5"/>
    <w:rsid w:val="00310066"/>
    <w:rsid w:val="003105D7"/>
    <w:rsid w:val="00332F6A"/>
    <w:rsid w:val="00341039"/>
    <w:rsid w:val="00386B71"/>
    <w:rsid w:val="003E1FFF"/>
    <w:rsid w:val="003E4576"/>
    <w:rsid w:val="003E5C8B"/>
    <w:rsid w:val="00423F62"/>
    <w:rsid w:val="004637F1"/>
    <w:rsid w:val="0048266D"/>
    <w:rsid w:val="004902AF"/>
    <w:rsid w:val="004A669E"/>
    <w:rsid w:val="004E2959"/>
    <w:rsid w:val="004F7048"/>
    <w:rsid w:val="00543D83"/>
    <w:rsid w:val="00553D5F"/>
    <w:rsid w:val="00554F4C"/>
    <w:rsid w:val="00582AF5"/>
    <w:rsid w:val="005B5DC4"/>
    <w:rsid w:val="0062758E"/>
    <w:rsid w:val="00637B11"/>
    <w:rsid w:val="00650D86"/>
    <w:rsid w:val="006A06B7"/>
    <w:rsid w:val="006B2F12"/>
    <w:rsid w:val="006C6418"/>
    <w:rsid w:val="0072335A"/>
    <w:rsid w:val="007416BC"/>
    <w:rsid w:val="00754961"/>
    <w:rsid w:val="007E3617"/>
    <w:rsid w:val="007F71C3"/>
    <w:rsid w:val="00801CD7"/>
    <w:rsid w:val="008111F7"/>
    <w:rsid w:val="00816137"/>
    <w:rsid w:val="00821AC2"/>
    <w:rsid w:val="00863D07"/>
    <w:rsid w:val="00890396"/>
    <w:rsid w:val="008A4AAB"/>
    <w:rsid w:val="008F2944"/>
    <w:rsid w:val="009016E1"/>
    <w:rsid w:val="00941E7C"/>
    <w:rsid w:val="00957181"/>
    <w:rsid w:val="009619B4"/>
    <w:rsid w:val="009717C1"/>
    <w:rsid w:val="009A087B"/>
    <w:rsid w:val="009A72BB"/>
    <w:rsid w:val="009C4223"/>
    <w:rsid w:val="009C6719"/>
    <w:rsid w:val="009E4E21"/>
    <w:rsid w:val="00A56A4E"/>
    <w:rsid w:val="00A65399"/>
    <w:rsid w:val="00AC60BA"/>
    <w:rsid w:val="00AD454C"/>
    <w:rsid w:val="00AF180D"/>
    <w:rsid w:val="00B24D4C"/>
    <w:rsid w:val="00B51236"/>
    <w:rsid w:val="00B824B8"/>
    <w:rsid w:val="00BA464B"/>
    <w:rsid w:val="00BE073F"/>
    <w:rsid w:val="00BF788C"/>
    <w:rsid w:val="00C2487E"/>
    <w:rsid w:val="00C51229"/>
    <w:rsid w:val="00C55382"/>
    <w:rsid w:val="00C67F06"/>
    <w:rsid w:val="00C72294"/>
    <w:rsid w:val="00C7448A"/>
    <w:rsid w:val="00CA41F1"/>
    <w:rsid w:val="00CE1297"/>
    <w:rsid w:val="00CE6D61"/>
    <w:rsid w:val="00CF3C60"/>
    <w:rsid w:val="00D04A80"/>
    <w:rsid w:val="00D37100"/>
    <w:rsid w:val="00D44C35"/>
    <w:rsid w:val="00D54D72"/>
    <w:rsid w:val="00D60857"/>
    <w:rsid w:val="00D9171D"/>
    <w:rsid w:val="00D947F4"/>
    <w:rsid w:val="00DA2876"/>
    <w:rsid w:val="00DA462D"/>
    <w:rsid w:val="00DA77C8"/>
    <w:rsid w:val="00DD44EC"/>
    <w:rsid w:val="00DE2289"/>
    <w:rsid w:val="00E00E11"/>
    <w:rsid w:val="00E05E22"/>
    <w:rsid w:val="00E1201E"/>
    <w:rsid w:val="00E341A8"/>
    <w:rsid w:val="00E51C34"/>
    <w:rsid w:val="00E5375D"/>
    <w:rsid w:val="00E62045"/>
    <w:rsid w:val="00EC50E9"/>
    <w:rsid w:val="00EE175F"/>
    <w:rsid w:val="00EE6D3D"/>
    <w:rsid w:val="00F13366"/>
    <w:rsid w:val="00F17B57"/>
    <w:rsid w:val="00F25DDF"/>
    <w:rsid w:val="00F70863"/>
    <w:rsid w:val="00F7112B"/>
    <w:rsid w:val="00FB32CC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137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61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613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6137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6137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6137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rsid w:val="008161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816137"/>
    <w:rPr>
      <w:rFonts w:cs="Times New Roman"/>
    </w:rPr>
  </w:style>
  <w:style w:type="character" w:customStyle="1" w:styleId="subtitletext">
    <w:name w:val="subtitletext"/>
    <w:basedOn w:val="a0"/>
    <w:uiPriority w:val="99"/>
    <w:rsid w:val="00816137"/>
    <w:rPr>
      <w:rFonts w:cs="Times New Roman"/>
    </w:rPr>
  </w:style>
  <w:style w:type="paragraph" w:styleId="a4">
    <w:name w:val="Body Text Indent"/>
    <w:basedOn w:val="a"/>
    <w:link w:val="a5"/>
    <w:uiPriority w:val="99"/>
    <w:rsid w:val="00816137"/>
    <w:pPr>
      <w:spacing w:after="0" w:line="240" w:lineRule="auto"/>
      <w:ind w:left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16137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16137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16137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816137"/>
    <w:pPr>
      <w:spacing w:after="0" w:line="240" w:lineRule="auto"/>
      <w:ind w:left="360"/>
      <w:jc w:val="both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6137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6137"/>
    <w:pPr>
      <w:ind w:left="720"/>
    </w:pPr>
  </w:style>
  <w:style w:type="character" w:customStyle="1" w:styleId="a7">
    <w:name w:val="Текст сноски Знак"/>
    <w:basedOn w:val="a0"/>
    <w:link w:val="a8"/>
    <w:uiPriority w:val="99"/>
    <w:semiHidden/>
    <w:rsid w:val="00816137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816137"/>
    <w:pPr>
      <w:spacing w:after="0" w:line="240" w:lineRule="auto"/>
    </w:pPr>
    <w:rPr>
      <w:sz w:val="20"/>
      <w:szCs w:val="20"/>
    </w:rPr>
  </w:style>
  <w:style w:type="table" w:styleId="a9">
    <w:name w:val="Table Grid"/>
    <w:basedOn w:val="a1"/>
    <w:uiPriority w:val="99"/>
    <w:rsid w:val="00FE7E5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E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E4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2016-03-09T17:28:00Z</cp:lastPrinted>
  <dcterms:created xsi:type="dcterms:W3CDTF">2014-08-12T16:21:00Z</dcterms:created>
  <dcterms:modified xsi:type="dcterms:W3CDTF">2016-11-23T19:12:00Z</dcterms:modified>
</cp:coreProperties>
</file>