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EB0776" w:rsidRPr="00894B13" w:rsidTr="00EB0776">
        <w:tc>
          <w:tcPr>
            <w:tcW w:w="5494" w:type="dxa"/>
          </w:tcPr>
          <w:p w:rsidR="00EB0776" w:rsidRPr="00894B13" w:rsidRDefault="00EB0776" w:rsidP="00645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EB0776" w:rsidRPr="00894B13" w:rsidRDefault="00EB0776" w:rsidP="00EB077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B0776" w:rsidRPr="00894B13" w:rsidRDefault="00EB0776" w:rsidP="00EB077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</w:p>
          <w:p w:rsidR="00EB0776" w:rsidRPr="00894B13" w:rsidRDefault="00EB0776" w:rsidP="00EB077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____________О.А. Зленко</w:t>
            </w:r>
          </w:p>
        </w:tc>
      </w:tr>
    </w:tbl>
    <w:p w:rsidR="00EB0776" w:rsidRPr="00894B13" w:rsidRDefault="00EB0776" w:rsidP="006456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7F7" w:rsidRPr="00894B13" w:rsidRDefault="003D7CC9" w:rsidP="006456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B13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3547F7" w:rsidRPr="00894B13">
        <w:rPr>
          <w:rFonts w:ascii="Times New Roman" w:hAnsi="Times New Roman" w:cs="Times New Roman"/>
          <w:sz w:val="28"/>
          <w:szCs w:val="28"/>
        </w:rPr>
        <w:t xml:space="preserve"> </w:t>
      </w:r>
      <w:r w:rsidRPr="00894B13">
        <w:rPr>
          <w:rFonts w:ascii="Times New Roman" w:hAnsi="Times New Roman" w:cs="Times New Roman"/>
          <w:sz w:val="28"/>
          <w:szCs w:val="28"/>
        </w:rPr>
        <w:t>ПРЕДМЕТНЫХ НЕДЕЛЬ</w:t>
      </w:r>
    </w:p>
    <w:p w:rsidR="00645650" w:rsidRPr="00894B13" w:rsidRDefault="00EB0776" w:rsidP="006456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B13">
        <w:rPr>
          <w:rFonts w:ascii="Times New Roman" w:hAnsi="Times New Roman" w:cs="Times New Roman"/>
          <w:sz w:val="28"/>
          <w:szCs w:val="28"/>
        </w:rPr>
        <w:t>на 2016 – 2017</w:t>
      </w:r>
      <w:r w:rsidR="003547F7" w:rsidRPr="00894B1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-2"/>
        <w:tblW w:w="0" w:type="auto"/>
        <w:tblInd w:w="392" w:type="dxa"/>
        <w:tblLook w:val="04A0"/>
      </w:tblPr>
      <w:tblGrid>
        <w:gridCol w:w="4961"/>
        <w:gridCol w:w="3119"/>
        <w:gridCol w:w="2409"/>
      </w:tblGrid>
      <w:tr w:rsidR="009A29D2" w:rsidRPr="00894B13" w:rsidTr="00894B13">
        <w:trPr>
          <w:cnfStyle w:val="100000000000"/>
          <w:trHeight w:val="570"/>
        </w:trPr>
        <w:tc>
          <w:tcPr>
            <w:cnfStyle w:val="001000000000"/>
            <w:tcW w:w="4961" w:type="dxa"/>
            <w:shd w:val="clear" w:color="auto" w:fill="auto"/>
            <w:vAlign w:val="center"/>
          </w:tcPr>
          <w:p w:rsidR="009A29D2" w:rsidRPr="00894B13" w:rsidRDefault="009A29D2" w:rsidP="006456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Предметная неделя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29D2" w:rsidRPr="00894B13" w:rsidRDefault="009A29D2" w:rsidP="0064565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29D2" w:rsidRPr="00894B13" w:rsidRDefault="009A29D2" w:rsidP="0064565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2C55F4" w:rsidRPr="00894B13" w:rsidTr="00894B13">
        <w:trPr>
          <w:cnfStyle w:val="000000100000"/>
        </w:trPr>
        <w:tc>
          <w:tcPr>
            <w:cnfStyle w:val="001000000000"/>
            <w:tcW w:w="4961" w:type="dxa"/>
            <w:shd w:val="clear" w:color="auto" w:fill="auto"/>
          </w:tcPr>
          <w:p w:rsidR="009A29D2" w:rsidRPr="00894B13" w:rsidRDefault="009A29D2" w:rsidP="009A29D2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физкультуры</w:t>
            </w:r>
          </w:p>
        </w:tc>
        <w:tc>
          <w:tcPr>
            <w:tcW w:w="3119" w:type="dxa"/>
            <w:shd w:val="clear" w:color="auto" w:fill="auto"/>
          </w:tcPr>
          <w:p w:rsidR="009A29D2" w:rsidRPr="00894B13" w:rsidRDefault="00EB0776" w:rsidP="009A29D2">
            <w:pPr>
              <w:spacing w:before="2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26.09.16 – 01.10</w:t>
            </w:r>
            <w:r w:rsidR="009A29D2" w:rsidRPr="00894B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A29D2" w:rsidRPr="00894B13" w:rsidRDefault="00EB0776" w:rsidP="009A29D2">
            <w:pPr>
              <w:spacing w:before="2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Прокофьева Г.М.</w:t>
            </w:r>
          </w:p>
        </w:tc>
      </w:tr>
      <w:tr w:rsidR="00183F5F" w:rsidRPr="00894B13" w:rsidTr="00894B13">
        <w:trPr>
          <w:cnfStyle w:val="000000010000"/>
        </w:trPr>
        <w:tc>
          <w:tcPr>
            <w:cnfStyle w:val="001000000000"/>
            <w:tcW w:w="4961" w:type="dxa"/>
            <w:shd w:val="clear" w:color="auto" w:fill="auto"/>
          </w:tcPr>
          <w:p w:rsidR="00183F5F" w:rsidRPr="00894B13" w:rsidRDefault="00183F5F" w:rsidP="006B01C2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информатики</w:t>
            </w:r>
          </w:p>
        </w:tc>
        <w:tc>
          <w:tcPr>
            <w:tcW w:w="3119" w:type="dxa"/>
            <w:shd w:val="clear" w:color="auto" w:fill="auto"/>
          </w:tcPr>
          <w:p w:rsidR="00183F5F" w:rsidRPr="00894B13" w:rsidRDefault="00183F5F" w:rsidP="006B01C2">
            <w:pPr>
              <w:spacing w:before="24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24.10.16 – 29.10.2016</w:t>
            </w:r>
          </w:p>
        </w:tc>
        <w:tc>
          <w:tcPr>
            <w:tcW w:w="2409" w:type="dxa"/>
            <w:shd w:val="clear" w:color="auto" w:fill="auto"/>
          </w:tcPr>
          <w:p w:rsidR="00183F5F" w:rsidRPr="00894B13" w:rsidRDefault="00183F5F" w:rsidP="006B01C2">
            <w:pPr>
              <w:spacing w:before="24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Шуркеева Н.М.</w:t>
            </w:r>
          </w:p>
        </w:tc>
      </w:tr>
      <w:tr w:rsidR="00183F5F" w:rsidRPr="00894B13" w:rsidTr="00894B13">
        <w:trPr>
          <w:cnfStyle w:val="000000100000"/>
          <w:trHeight w:val="529"/>
        </w:trPr>
        <w:tc>
          <w:tcPr>
            <w:cnfStyle w:val="001000000000"/>
            <w:tcW w:w="4961" w:type="dxa"/>
            <w:shd w:val="clear" w:color="auto" w:fill="auto"/>
            <w:vAlign w:val="center"/>
          </w:tcPr>
          <w:p w:rsidR="00183F5F" w:rsidRPr="00894B13" w:rsidRDefault="00183F5F" w:rsidP="00183F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3F5F" w:rsidRPr="00894B13" w:rsidRDefault="00183F5F" w:rsidP="00183F5F">
            <w:pPr>
              <w:cnfStyle w:val="000000100000"/>
              <w:rPr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21.11.16 – 26</w:t>
            </w:r>
            <w:r w:rsidR="00843CDF" w:rsidRPr="00894B1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3F5F" w:rsidRPr="00894B13" w:rsidRDefault="00183F5F" w:rsidP="00183F5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Трубина В.В.</w:t>
            </w:r>
          </w:p>
        </w:tc>
      </w:tr>
      <w:tr w:rsidR="00183F5F" w:rsidRPr="00894B13" w:rsidTr="00894B13">
        <w:trPr>
          <w:cnfStyle w:val="000000010000"/>
        </w:trPr>
        <w:tc>
          <w:tcPr>
            <w:cnfStyle w:val="001000000000"/>
            <w:tcW w:w="4961" w:type="dxa"/>
            <w:shd w:val="clear" w:color="auto" w:fill="auto"/>
            <w:vAlign w:val="center"/>
          </w:tcPr>
          <w:p w:rsidR="00183F5F" w:rsidRPr="00894B13" w:rsidRDefault="00183F5F" w:rsidP="000F7553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химии и биологии</w:t>
            </w:r>
          </w:p>
        </w:tc>
        <w:tc>
          <w:tcPr>
            <w:tcW w:w="3119" w:type="dxa"/>
            <w:shd w:val="clear" w:color="auto" w:fill="auto"/>
          </w:tcPr>
          <w:p w:rsidR="00183F5F" w:rsidRPr="00894B13" w:rsidRDefault="00183F5F" w:rsidP="00D722F7">
            <w:pPr>
              <w:spacing w:before="240"/>
              <w:cnfStyle w:val="000000010000"/>
              <w:rPr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894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 xml:space="preserve">.16 – </w:t>
            </w:r>
            <w:r w:rsidRPr="00894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Pr="00894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09" w:type="dxa"/>
            <w:shd w:val="clear" w:color="auto" w:fill="auto"/>
          </w:tcPr>
          <w:p w:rsidR="00183F5F" w:rsidRPr="00894B13" w:rsidRDefault="00183F5F" w:rsidP="00D722F7">
            <w:pPr>
              <w:spacing w:before="24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Бобылева Т.И.</w:t>
            </w:r>
          </w:p>
        </w:tc>
      </w:tr>
      <w:tr w:rsidR="00183F5F" w:rsidRPr="00894B13" w:rsidTr="00894B13">
        <w:trPr>
          <w:cnfStyle w:val="000000100000"/>
        </w:trPr>
        <w:tc>
          <w:tcPr>
            <w:cnfStyle w:val="001000000000"/>
            <w:tcW w:w="4961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3119" w:type="dxa"/>
            <w:shd w:val="clear" w:color="auto" w:fill="auto"/>
          </w:tcPr>
          <w:p w:rsidR="00183F5F" w:rsidRPr="00894B13" w:rsidRDefault="00843CDF" w:rsidP="009A29D2">
            <w:pPr>
              <w:spacing w:before="2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23.01.17 – 28</w:t>
            </w:r>
            <w:r w:rsidR="00183F5F" w:rsidRPr="00894B13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Коровина Г.Ф.</w:t>
            </w:r>
          </w:p>
        </w:tc>
      </w:tr>
      <w:tr w:rsidR="00843CDF" w:rsidRPr="00894B13" w:rsidTr="00894B13">
        <w:trPr>
          <w:cnfStyle w:val="000000010000"/>
        </w:trPr>
        <w:tc>
          <w:tcPr>
            <w:cnfStyle w:val="001000000000"/>
            <w:tcW w:w="4961" w:type="dxa"/>
            <w:shd w:val="clear" w:color="auto" w:fill="auto"/>
          </w:tcPr>
          <w:p w:rsidR="00843CDF" w:rsidRPr="00894B13" w:rsidRDefault="00843CDF" w:rsidP="006B01C2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математики</w:t>
            </w:r>
          </w:p>
        </w:tc>
        <w:tc>
          <w:tcPr>
            <w:tcW w:w="3119" w:type="dxa"/>
            <w:shd w:val="clear" w:color="auto" w:fill="auto"/>
          </w:tcPr>
          <w:p w:rsidR="00843CDF" w:rsidRPr="00894B13" w:rsidRDefault="00843CDF" w:rsidP="006B01C2">
            <w:pPr>
              <w:spacing w:before="240"/>
              <w:cnfStyle w:val="000000010000"/>
              <w:rPr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30.01.17 – 04.02.2017</w:t>
            </w:r>
          </w:p>
        </w:tc>
        <w:tc>
          <w:tcPr>
            <w:tcW w:w="2409" w:type="dxa"/>
            <w:shd w:val="clear" w:color="auto" w:fill="auto"/>
          </w:tcPr>
          <w:p w:rsidR="00843CDF" w:rsidRPr="00894B13" w:rsidRDefault="00843CDF" w:rsidP="006B01C2">
            <w:pPr>
              <w:spacing w:before="24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Власова Л.Ю.</w:t>
            </w:r>
          </w:p>
        </w:tc>
      </w:tr>
      <w:tr w:rsidR="00183F5F" w:rsidRPr="00894B13" w:rsidTr="00894B13">
        <w:trPr>
          <w:cnfStyle w:val="000000100000"/>
        </w:trPr>
        <w:tc>
          <w:tcPr>
            <w:cnfStyle w:val="001000000000"/>
            <w:tcW w:w="4961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ОБЖ (в рамках месячника по военно-патриотическому воспитанию)</w:t>
            </w:r>
          </w:p>
        </w:tc>
        <w:tc>
          <w:tcPr>
            <w:tcW w:w="3119" w:type="dxa"/>
            <w:shd w:val="clear" w:color="auto" w:fill="auto"/>
          </w:tcPr>
          <w:p w:rsidR="00183F5F" w:rsidRPr="00894B13" w:rsidRDefault="00843CDF" w:rsidP="009A29D2">
            <w:pPr>
              <w:spacing w:before="2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13.02.17 – 18</w:t>
            </w:r>
            <w:r w:rsidR="00183F5F" w:rsidRPr="00894B13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Бобылева Т.И.</w:t>
            </w:r>
          </w:p>
        </w:tc>
      </w:tr>
      <w:tr w:rsidR="00183F5F" w:rsidRPr="00894B13" w:rsidTr="00894B13">
        <w:trPr>
          <w:cnfStyle w:val="000000010000"/>
        </w:trPr>
        <w:tc>
          <w:tcPr>
            <w:cnfStyle w:val="001000000000"/>
            <w:tcW w:w="4961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географии и экономики</w:t>
            </w:r>
          </w:p>
        </w:tc>
        <w:tc>
          <w:tcPr>
            <w:tcW w:w="3119" w:type="dxa"/>
            <w:shd w:val="clear" w:color="auto" w:fill="auto"/>
          </w:tcPr>
          <w:p w:rsidR="00183F5F" w:rsidRPr="00894B13" w:rsidRDefault="00843CDF" w:rsidP="009A29D2">
            <w:pPr>
              <w:spacing w:before="24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13.03.17 – 18</w:t>
            </w:r>
            <w:r w:rsidR="00183F5F" w:rsidRPr="00894B1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Шуркеева Н.М.</w:t>
            </w:r>
          </w:p>
        </w:tc>
      </w:tr>
      <w:tr w:rsidR="00183F5F" w:rsidRPr="00894B13" w:rsidTr="00894B13">
        <w:trPr>
          <w:cnfStyle w:val="000000100000"/>
        </w:trPr>
        <w:tc>
          <w:tcPr>
            <w:cnfStyle w:val="001000000000"/>
            <w:tcW w:w="4961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физики</w:t>
            </w:r>
          </w:p>
        </w:tc>
        <w:tc>
          <w:tcPr>
            <w:tcW w:w="3119" w:type="dxa"/>
            <w:shd w:val="clear" w:color="auto" w:fill="auto"/>
          </w:tcPr>
          <w:p w:rsidR="00183F5F" w:rsidRPr="00894B13" w:rsidRDefault="00843CDF" w:rsidP="009A29D2">
            <w:pPr>
              <w:spacing w:before="2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03.04.17 – 08</w:t>
            </w:r>
            <w:r w:rsidR="00183F5F" w:rsidRPr="00894B13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Зюзюкина М.И.</w:t>
            </w:r>
          </w:p>
        </w:tc>
      </w:tr>
      <w:tr w:rsidR="00183F5F" w:rsidRPr="00894B13" w:rsidTr="00894B13">
        <w:trPr>
          <w:cnfStyle w:val="000000010000"/>
          <w:trHeight w:val="1495"/>
        </w:trPr>
        <w:tc>
          <w:tcPr>
            <w:cnfStyle w:val="001000000000"/>
            <w:tcW w:w="4961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3119" w:type="dxa"/>
            <w:shd w:val="clear" w:color="auto" w:fill="auto"/>
          </w:tcPr>
          <w:p w:rsidR="00183F5F" w:rsidRPr="00894B13" w:rsidRDefault="00843CDF" w:rsidP="009A29D2">
            <w:pPr>
              <w:spacing w:before="24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17.04.17 – 22</w:t>
            </w:r>
            <w:r w:rsidR="00183F5F" w:rsidRPr="00894B13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83F5F" w:rsidRPr="00894B13" w:rsidRDefault="00183F5F" w:rsidP="009A29D2">
            <w:pPr>
              <w:spacing w:before="24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13">
              <w:rPr>
                <w:rFonts w:ascii="Times New Roman" w:hAnsi="Times New Roman" w:cs="Times New Roman"/>
                <w:sz w:val="28"/>
                <w:szCs w:val="28"/>
              </w:rPr>
              <w:t>Казакова А.А.</w:t>
            </w:r>
          </w:p>
        </w:tc>
      </w:tr>
    </w:tbl>
    <w:p w:rsidR="002C55F4" w:rsidRPr="00894B13" w:rsidRDefault="002C55F4" w:rsidP="002C55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650" w:rsidRPr="00894B13" w:rsidRDefault="00645650" w:rsidP="00645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650" w:rsidRPr="00894B13" w:rsidRDefault="00645650" w:rsidP="00645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650" w:rsidRPr="00894B13" w:rsidRDefault="00645650" w:rsidP="00645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650" w:rsidRPr="00894B13" w:rsidRDefault="00645650" w:rsidP="00645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650" w:rsidRPr="00894B13" w:rsidRDefault="00645650" w:rsidP="006456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5650" w:rsidRPr="00894B13" w:rsidSect="00EB0776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3D7CC9"/>
    <w:rsid w:val="000F7553"/>
    <w:rsid w:val="00183F5F"/>
    <w:rsid w:val="002621BF"/>
    <w:rsid w:val="002C55F4"/>
    <w:rsid w:val="003547F7"/>
    <w:rsid w:val="003D7CC9"/>
    <w:rsid w:val="005C49FE"/>
    <w:rsid w:val="005F2AF8"/>
    <w:rsid w:val="00645650"/>
    <w:rsid w:val="007E1390"/>
    <w:rsid w:val="00843CDF"/>
    <w:rsid w:val="008908A2"/>
    <w:rsid w:val="00894B13"/>
    <w:rsid w:val="009A29D2"/>
    <w:rsid w:val="00A51105"/>
    <w:rsid w:val="00C8468E"/>
    <w:rsid w:val="00C94ECA"/>
    <w:rsid w:val="00E2057C"/>
    <w:rsid w:val="00E318F9"/>
    <w:rsid w:val="00E91740"/>
    <w:rsid w:val="00EB0776"/>
    <w:rsid w:val="00EB6AD9"/>
    <w:rsid w:val="00FB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2C5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2015-11-04T13:19:00Z</dcterms:created>
  <dcterms:modified xsi:type="dcterms:W3CDTF">2016-11-30T17:33:00Z</dcterms:modified>
</cp:coreProperties>
</file>